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4" w:rsidRPr="008B41D4" w:rsidRDefault="008B41D4" w:rsidP="008B41D4">
      <w:pPr>
        <w:shd w:val="clear" w:color="auto" w:fill="FFFFFF"/>
        <w:spacing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know that </w:t>
      </w:r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Windows Vista</w:t>
      </w: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Windows 7</w:t>
      </w: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come with a new </w:t>
      </w:r>
      <w:hyperlink r:id="rId6" w:history="1">
        <w:r w:rsidRPr="008B41D4">
          <w:rPr>
            <w:rFonts w:ascii="Arial" w:eastAsia="Times New Roman" w:hAnsi="Arial" w:cs="Arial"/>
            <w:color w:val="DB7100"/>
            <w:sz w:val="20"/>
            <w:szCs w:val="20"/>
          </w:rPr>
          <w:t>Start menu</w:t>
        </w:r>
      </w:hyperlink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which is easy to use and full of new features such as instant search, etc. Unfortunately Microsoft has removed this Start Menu from Windows 8.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have upgraded to </w:t>
      </w:r>
      <w:hyperlink r:id="rId7" w:history="1">
        <w:r w:rsidRPr="008B41D4">
          <w:rPr>
            <w:rFonts w:ascii="Times New Roman" w:eastAsia="Times New Roman" w:hAnsi="Times New Roman" w:cs="Times New Roman"/>
            <w:b/>
            <w:bCs/>
            <w:color w:val="004276"/>
            <w:sz w:val="24"/>
            <w:szCs w:val="24"/>
          </w:rPr>
          <w:t>Windows 8</w:t>
        </w:r>
      </w:hyperlink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want to get Start Menu back, this topic will help you.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if you are still using </w:t>
      </w:r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Windows XP</w:t>
      </w: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don't want to upgrade to Windows Vista or Windows 7 but want to have the same Start Menu functionality in XP, then this topic will also help you.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Today in this topic, we are going to share </w:t>
      </w:r>
      <w:proofErr w:type="gramStart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a free</w:t>
      </w:r>
      <w:proofErr w:type="gram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software "</w:t>
      </w:r>
      <w:proofErr w:type="spellStart"/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ViStart</w:t>
      </w:r>
      <w:proofErr w:type="spell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" which can bring back Windows Vista or Windows 7 style Start Menu to Windows XP and Windows 8.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ViStart</w:t>
      </w:r>
      <w:proofErr w:type="spell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an excellent </w:t>
      </w:r>
      <w:hyperlink r:id="rId8" w:history="1">
        <w:r w:rsidRPr="008B41D4">
          <w:rPr>
            <w:rFonts w:ascii="Arial" w:eastAsia="Times New Roman" w:hAnsi="Arial" w:cs="Arial"/>
            <w:color w:val="DB7100"/>
            <w:sz w:val="20"/>
            <w:szCs w:val="20"/>
          </w:rPr>
          <w:t>piece of software</w:t>
        </w:r>
      </w:hyperlink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created by our friend "</w:t>
      </w:r>
      <w:r w:rsidRPr="008B41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Lee Matthew </w:t>
      </w:r>
      <w:proofErr w:type="spellStart"/>
      <w:r w:rsidRPr="008B41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Chantrey</w:t>
      </w:r>
      <w:proofErr w:type="spell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which can be considered as Windows Vista and Windows 7 Start menu clone for Windows XP and Windows 8. It integrates itself into Windows Explorer perfectly. It replaces the default Windows Start Menu and brings the new Windows Vista and 7 </w:t>
      </w:r>
      <w:proofErr w:type="gramStart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style</w:t>
      </w:r>
      <w:proofErr w:type="gram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Start Menu to XP and Windows 8.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 indexes all </w:t>
      </w:r>
      <w:hyperlink r:id="rId9" w:history="1">
        <w:r w:rsidRPr="008B41D4">
          <w:rPr>
            <w:rFonts w:ascii="Arial" w:eastAsia="Times New Roman" w:hAnsi="Arial" w:cs="Arial"/>
            <w:color w:val="DB7100"/>
            <w:sz w:val="20"/>
            <w:szCs w:val="20"/>
          </w:rPr>
          <w:t>program</w:t>
        </w:r>
      </w:hyperlink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files and personal files, so you can get the same instant search results as of Windows Vista and Windows 7, even better than Vista.</w:t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ViStart</w:t>
      </w:r>
      <w:proofErr w:type="spell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also comes with skin support, so you can create your own </w:t>
      </w:r>
      <w:proofErr w:type="spellStart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ViStart</w:t>
      </w:r>
      <w:proofErr w:type="spellEnd"/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skins and can change its look.</w:t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#1 Create a folder on your desktop called “start”</w:t>
      </w:r>
      <w:r w:rsidR="0042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#2 Create a new toolbar on the toolbar and point it to the “start” folder you just created</w:t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#</w:t>
      </w:r>
      <w:r w:rsidR="00EE17B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Install </w:t>
      </w:r>
      <w:proofErr w:type="spellStart"/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t>ViStart</w:t>
      </w:r>
      <w:proofErr w:type="spellEnd"/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software</w:t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#</w:t>
      </w:r>
      <w:r w:rsidR="00EE17B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34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Restart may be required</w:t>
      </w:r>
    </w:p>
    <w:p w:rsidR="008B41D4" w:rsidRPr="008B41D4" w:rsidRDefault="008C5D87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99085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Features List: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Provides original features of Windows 7 Start Menu in Windows XP and Windows 8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Boots directly to Windows 8 </w:t>
      </w:r>
      <w:hyperlink r:id="rId11" w:history="1">
        <w:r w:rsidRPr="008B41D4">
          <w:rPr>
            <w:rFonts w:ascii="Arial" w:eastAsia="Times New Roman" w:hAnsi="Arial" w:cs="Arial"/>
            <w:color w:val="DB7100"/>
            <w:sz w:val="20"/>
            <w:szCs w:val="20"/>
          </w:rPr>
          <w:t>Desktop</w:t>
        </w:r>
      </w:hyperlink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, bypasses Metro Start Screen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Advanced search (includes Metro apps and displays them in a separate category)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Search and start Metro apps directly from Start Menu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Pin Metro apps to Start Menu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Switch button in Start Menu to switch to Start Screen</w:t>
      </w:r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Ability to customize </w:t>
      </w:r>
      <w:hyperlink r:id="rId12" w:history="1">
        <w:r w:rsidRPr="008B41D4">
          <w:rPr>
            <w:rFonts w:ascii="Arial" w:eastAsia="Times New Roman" w:hAnsi="Arial" w:cs="Arial"/>
            <w:color w:val="DB7100"/>
            <w:sz w:val="20"/>
            <w:szCs w:val="20"/>
          </w:rPr>
          <w:t>Start button</w:t>
        </w:r>
      </w:hyperlink>
    </w:p>
    <w:p w:rsidR="008B41D4" w:rsidRPr="008B41D4" w:rsidRDefault="008B41D4" w:rsidP="008B41D4">
      <w:pPr>
        <w:numPr>
          <w:ilvl w:val="0"/>
          <w:numId w:val="1"/>
        </w:num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t>Skin support</w:t>
      </w:r>
      <w:r w:rsidR="000377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377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377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B41D4" w:rsidRPr="008B41D4" w:rsidRDefault="008B41D4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1D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You can download it using following link:</w:t>
      </w:r>
    </w:p>
    <w:p w:rsidR="008B41D4" w:rsidRPr="008B41D4" w:rsidRDefault="008C5D87" w:rsidP="008B41D4">
      <w:pPr>
        <w:shd w:val="clear" w:color="auto" w:fill="FFFFFF"/>
        <w:spacing w:before="100" w:beforeAutospacing="1" w:after="225" w:line="38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tgtFrame="_blank" w:history="1">
        <w:r w:rsidR="008B41D4" w:rsidRPr="008B41D4">
          <w:rPr>
            <w:rFonts w:ascii="Times New Roman" w:eastAsia="Times New Roman" w:hAnsi="Times New Roman" w:cs="Times New Roman"/>
            <w:b/>
            <w:bCs/>
            <w:color w:val="004276"/>
            <w:sz w:val="24"/>
            <w:szCs w:val="24"/>
          </w:rPr>
          <w:t>Download Link</w:t>
        </w:r>
      </w:hyperlink>
    </w:p>
    <w:p w:rsidR="006B288F" w:rsidRDefault="006B288F"/>
    <w:sectPr w:rsidR="006B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840DBF"/>
    <w:multiLevelType w:val="multilevel"/>
    <w:tmpl w:val="388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83"/>
    <w:rsid w:val="00037754"/>
    <w:rsid w:val="00420F06"/>
    <w:rsid w:val="00671183"/>
    <w:rsid w:val="006B288F"/>
    <w:rsid w:val="008B41D4"/>
    <w:rsid w:val="008C5D87"/>
    <w:rsid w:val="00EE17B8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D4"/>
    <w:rPr>
      <w:strike w:val="0"/>
      <w:dstrike w:val="0"/>
      <w:color w:val="00427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B41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41D4"/>
    <w:pPr>
      <w:spacing w:before="100" w:beforeAutospacing="1" w:after="225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1D4"/>
    <w:rPr>
      <w:b/>
      <w:bCs/>
    </w:rPr>
  </w:style>
  <w:style w:type="character" w:customStyle="1" w:styleId="klink">
    <w:name w:val="klink"/>
    <w:basedOn w:val="DefaultParagraphFont"/>
    <w:rsid w:val="008B41D4"/>
  </w:style>
  <w:style w:type="paragraph" w:styleId="BalloonText">
    <w:name w:val="Balloon Text"/>
    <w:basedOn w:val="Normal"/>
    <w:link w:val="BalloonTextChar"/>
    <w:uiPriority w:val="99"/>
    <w:semiHidden/>
    <w:unhideWhenUsed/>
    <w:rsid w:val="008B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D4"/>
    <w:rPr>
      <w:strike w:val="0"/>
      <w:dstrike w:val="0"/>
      <w:color w:val="00427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B41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41D4"/>
    <w:pPr>
      <w:spacing w:before="100" w:beforeAutospacing="1" w:after="225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1D4"/>
    <w:rPr>
      <w:b/>
      <w:bCs/>
    </w:rPr>
  </w:style>
  <w:style w:type="character" w:customStyle="1" w:styleId="klink">
    <w:name w:val="klink"/>
    <w:basedOn w:val="DefaultParagraphFont"/>
    <w:rsid w:val="008B41D4"/>
  </w:style>
  <w:style w:type="paragraph" w:styleId="BalloonText">
    <w:name w:val="Balloon Text"/>
    <w:basedOn w:val="Normal"/>
    <w:link w:val="BalloonTextChar"/>
    <w:uiPriority w:val="99"/>
    <w:semiHidden/>
    <w:unhideWhenUsed/>
    <w:rsid w:val="008B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vg.com/vistart-a-windows-vista-start-menu-clone-for-windows-xp/" TargetMode="External"/><Relationship Id="rId13" Type="http://schemas.openxmlformats.org/officeDocument/2006/relationships/hyperlink" Target="http://lee-soft.com/vi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kvg.com/windows-8-review-whats-new-in-windows-8-developer-preview/" TargetMode="External"/><Relationship Id="rId12" Type="http://schemas.openxmlformats.org/officeDocument/2006/relationships/hyperlink" Target="http://www.askvg.com/vistart-a-windows-vista-start-menu-clone-for-windows-x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vg.com/vistart-a-windows-vista-start-menu-clone-for-windows-xp/" TargetMode="External"/><Relationship Id="rId11" Type="http://schemas.openxmlformats.org/officeDocument/2006/relationships/hyperlink" Target="http://www.askvg.com/vistart-a-windows-vista-start-menu-clone-for-windows-x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kvg.com/vistart-a-windows-vista-start-menu-clone-for-windows-x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7</cp:revision>
  <dcterms:created xsi:type="dcterms:W3CDTF">2012-11-21T23:13:00Z</dcterms:created>
  <dcterms:modified xsi:type="dcterms:W3CDTF">2012-11-26T16:04:00Z</dcterms:modified>
</cp:coreProperties>
</file>