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1C" w:rsidRPr="00287F1C" w:rsidRDefault="00287F1C" w:rsidP="00287F1C">
      <w:pPr>
        <w:spacing w:after="90" w:line="312" w:lineRule="auto"/>
        <w:ind w:left="525"/>
        <w:textAlignment w:val="top"/>
        <w:outlineLvl w:val="2"/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</w:pPr>
      <w:bookmarkStart w:id="0" w:name="Instructions_for_Setting_DontDisplayLast"/>
      <w:r w:rsidRPr="00287F1C"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  <w:t xml:space="preserve">Instructions for Setting </w:t>
      </w:r>
      <w:proofErr w:type="spellStart"/>
      <w:r w:rsidRPr="00287F1C"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  <w:t>DontDisplayLastUsername</w:t>
      </w:r>
      <w:bookmarkEnd w:id="0"/>
      <w:proofErr w:type="spellEnd"/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anchor distT="104775" distB="104775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81075" cy="895350"/>
            <wp:effectExtent l="19050" t="0" r="9525" b="0"/>
            <wp:wrapSquare wrapText="bothSides"/>
            <wp:docPr id="2" name="Picture 2" descr="Windows Vista Regedit and DontDisplayLastUser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 Vista Regedit and DontDisplayLastUserna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F1C" w:rsidRPr="00287F1C" w:rsidRDefault="00287F1C" w:rsidP="00287F1C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 xml:space="preserve">Launch Regedit.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 xml:space="preserve">Navigate to: </w:t>
      </w:r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br/>
        <w:t>HKLM\Software\Microsoft\Windows\</w:t>
      </w:r>
      <w:proofErr w:type="spellStart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CurrentVersion</w:t>
      </w:r>
      <w:proofErr w:type="spellEnd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\ Policies\System\</w:t>
      </w:r>
      <w:proofErr w:type="spellStart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DontDisplayLastUserName</w:t>
      </w:r>
      <w:proofErr w:type="spellEnd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Set: </w:t>
      </w:r>
      <w:proofErr w:type="spellStart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DontDisplayLastUsername</w:t>
      </w:r>
      <w:proofErr w:type="spellEnd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 xml:space="preserve"> = 1</w:t>
      </w:r>
    </w:p>
    <w:p w:rsidR="00287F1C" w:rsidRPr="00287F1C" w:rsidRDefault="00287F1C" w:rsidP="00287F1C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 xml:space="preserve">Tip: In </w:t>
      </w:r>
      <w:proofErr w:type="spellStart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regedit</w:t>
      </w:r>
      <w:proofErr w:type="spellEnd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 xml:space="preserve">, click on the Edit menu, 'Find': </w:t>
      </w:r>
      <w:proofErr w:type="spellStart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DontDisplayLastUsername</w:t>
      </w:r>
      <w:proofErr w:type="spellEnd"/>
    </w:p>
    <w:p w:rsidR="00287F1C" w:rsidRPr="00287F1C" w:rsidRDefault="00287F1C" w:rsidP="00287F1C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To see the effect, try a Logoff / Logon to the Vista Machine</w:t>
      </w:r>
    </w:p>
    <w:p w:rsidR="00287F1C" w:rsidRPr="00287F1C" w:rsidRDefault="00287F1C" w:rsidP="00287F1C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 xml:space="preserve">Double check the logic of 'don't display the last username' (1 = </w:t>
      </w:r>
      <w:proofErr w:type="gramStart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  <w:proofErr w:type="gramEnd"/>
      <w:r w:rsidRPr="00287F1C">
        <w:rPr>
          <w:rFonts w:ascii="Verdana" w:eastAsia="Times New Roman" w:hAnsi="Verdana" w:cs="Times New Roman"/>
          <w:color w:val="000000"/>
          <w:sz w:val="20"/>
          <w:szCs w:val="20"/>
        </w:rPr>
        <w:t>: don't. Whereas, 0 = No: Do)</w:t>
      </w:r>
    </w:p>
    <w:p w:rsidR="00000000" w:rsidRDefault="00287F1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B91"/>
    <w:multiLevelType w:val="multilevel"/>
    <w:tmpl w:val="AF32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7F1C"/>
    <w:rsid w:val="002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7F1C"/>
    <w:pPr>
      <w:spacing w:after="90" w:line="312" w:lineRule="auto"/>
      <w:ind w:left="525"/>
      <w:textAlignment w:val="top"/>
      <w:outlineLvl w:val="2"/>
    </w:pPr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F1C"/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F1C"/>
    <w:rPr>
      <w:b/>
      <w:bCs/>
      <w:color w:val="33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Kaplan Higher Education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MrNeteTek</dc:creator>
  <cp:keywords/>
  <dc:description/>
  <cp:lastModifiedBy>MrNeteTek</cp:lastModifiedBy>
  <cp:revision>2</cp:revision>
  <dcterms:created xsi:type="dcterms:W3CDTF">2012-07-02T20:50:00Z</dcterms:created>
  <dcterms:modified xsi:type="dcterms:W3CDTF">2012-07-02T20:51:00Z</dcterms:modified>
</cp:coreProperties>
</file>