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E4" w:rsidRPr="003111E4" w:rsidRDefault="003111E4" w:rsidP="003111E4">
      <w:pPr>
        <w:spacing w:after="90" w:line="312" w:lineRule="auto"/>
        <w:ind w:left="525"/>
        <w:textAlignment w:val="top"/>
        <w:outlineLvl w:val="2"/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</w:pPr>
      <w:bookmarkStart w:id="0" w:name="Instructions_for_LocalizedString"/>
      <w:r w:rsidRPr="003111E4"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  <w:t>Instructions for LocalizedString</w:t>
      </w:r>
      <w:bookmarkEnd w:id="0"/>
    </w:p>
    <w:p w:rsidR="003111E4" w:rsidRPr="003111E4" w:rsidRDefault="003111E4" w:rsidP="003111E4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>The mission is to find a specific class id (CLSID) in HKEY_CLASSES_ROOT, and then change the value for LocalizedString from 'Computer' to a variable which will reflect the user who logs on to this particular computer.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anchor distT="104775" distB="104775" distL="76200" distR="762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81075" cy="895350"/>
            <wp:effectExtent l="19050" t="0" r="9525" b="0"/>
            <wp:wrapSquare wrapText="bothSides"/>
            <wp:docPr id="2" name="Picture 2" descr="Windows Vista Regedit and Localized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ows Vista Regedit and LocalizedStr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1E4" w:rsidRPr="003111E4" w:rsidRDefault="003111E4" w:rsidP="003111E4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>Launch Regedit and navigate thus:</w:t>
      </w:r>
    </w:p>
    <w:p w:rsidR="003111E4" w:rsidRPr="003111E4" w:rsidRDefault="003111E4" w:rsidP="003111E4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>0) Precaution: Rename the existing value</w:t>
      </w:r>
      <w:proofErr w:type="gramStart"/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proofErr w:type="gramEnd"/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Locate with regedit HKEY_CLASSES_ROOT\CLSID\ </w:t>
      </w:r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{20D04FE0-3AEA-1069-A2D8-08002B30309D} rename LocalizedString to LocalizedString.Old 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anchor distT="142875" distB="142875" distL="104775" distR="1047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90700" cy="1562100"/>
            <wp:effectExtent l="19050" t="0" r="0" b="0"/>
            <wp:wrapSquare wrapText="bothSides"/>
            <wp:docPr id="3" name="Picture 3" descr="LocalizedString %username% at %computername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lizedString %username% at %computername%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1E4" w:rsidRPr="003111E4" w:rsidRDefault="003111E4" w:rsidP="003111E4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>1) Create a new VALUE. Note type should be Expanded String Value. Name it: LocalizedString</w:t>
      </w:r>
    </w:p>
    <w:p w:rsidR="003111E4" w:rsidRPr="003111E4" w:rsidRDefault="003111E4" w:rsidP="003111E4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 xml:space="preserve">2) </w:t>
      </w:r>
      <w:proofErr w:type="gramStart"/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>Edit</w:t>
      </w:r>
      <w:proofErr w:type="gramEnd"/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'Value data'. I double click LocalizedString, </w:t>
      </w:r>
      <w:proofErr w:type="gramStart"/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>then</w:t>
      </w:r>
      <w:proofErr w:type="gramEnd"/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 xml:space="preserve"> click in the dialog box and type: %Username% at %Computername% </w:t>
      </w:r>
    </w:p>
    <w:p w:rsidR="003111E4" w:rsidRPr="003111E4" w:rsidRDefault="003111E4" w:rsidP="003111E4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>Incidentally, you could choose more creative words in place of 'at'. For example, 'King of' or 'Queen of'.</w:t>
      </w:r>
    </w:p>
    <w:p w:rsidR="003111E4" w:rsidRPr="003111E4" w:rsidRDefault="003111E4" w:rsidP="003111E4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>3) To see the fruits of your labours, just press F5 to refresh the desktop, your computer icon should now say the equivalent of: YourName at YourComputer</w:t>
      </w:r>
      <w:proofErr w:type="gramStart"/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>.(</w:t>
      </w:r>
      <w:proofErr w:type="gramEnd"/>
      <w:r w:rsidRPr="003111E4">
        <w:rPr>
          <w:rFonts w:ascii="Verdana" w:eastAsia="Times New Roman" w:hAnsi="Verdana" w:cs="Times New Roman"/>
          <w:color w:val="000000"/>
          <w:sz w:val="20"/>
          <w:szCs w:val="20"/>
        </w:rPr>
        <w:t>See screenshot at the top of this page).</w:t>
      </w:r>
    </w:p>
    <w:p w:rsidR="00000000" w:rsidRDefault="003111E4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111E4"/>
    <w:rsid w:val="0031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11E4"/>
    <w:pPr>
      <w:spacing w:after="90" w:line="312" w:lineRule="auto"/>
      <w:ind w:left="525"/>
      <w:textAlignment w:val="top"/>
      <w:outlineLvl w:val="2"/>
    </w:pPr>
    <w:rPr>
      <w:rFonts w:ascii="Trebuchet MS" w:eastAsia="Times New Roman" w:hAnsi="Trebuchet MS" w:cs="Times New Roman"/>
      <w:b/>
      <w:bCs/>
      <w:color w:val="0033C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11E4"/>
    <w:rPr>
      <w:rFonts w:ascii="Trebuchet MS" w:eastAsia="Times New Roman" w:hAnsi="Trebuchet MS" w:cs="Times New Roman"/>
      <w:b/>
      <w:bCs/>
      <w:color w:val="0033C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1E4"/>
    <w:pPr>
      <w:spacing w:after="100" w:afterAutospacing="1" w:line="312" w:lineRule="auto"/>
      <w:ind w:left="525"/>
      <w:textAlignment w:val="top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Kaplan Higher Education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MrNeteTek</dc:creator>
  <cp:keywords/>
  <dc:description/>
  <cp:lastModifiedBy>MrNeteTek</cp:lastModifiedBy>
  <cp:revision>2</cp:revision>
  <dcterms:created xsi:type="dcterms:W3CDTF">2012-07-02T20:37:00Z</dcterms:created>
  <dcterms:modified xsi:type="dcterms:W3CDTF">2012-07-02T20:37:00Z</dcterms:modified>
</cp:coreProperties>
</file>