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729" w:rsidRDefault="000F6729" w:rsidP="000F6729">
      <w:pPr>
        <w:shd w:val="clear" w:color="auto" w:fill="FFFFFF"/>
        <w:spacing w:line="208" w:lineRule="atLeast"/>
        <w:textAlignment w:val="top"/>
        <w:rPr>
          <w:rFonts w:ascii="Arial" w:hAnsi="Arial" w:cs="Arial"/>
          <w:b/>
          <w:bCs/>
          <w:color w:val="606060"/>
          <w:sz w:val="18"/>
          <w:szCs w:val="18"/>
        </w:rPr>
      </w:pPr>
      <w:r>
        <w:rPr>
          <w:rFonts w:ascii="Arial" w:hAnsi="Arial" w:cs="Arial"/>
          <w:b/>
          <w:bCs/>
          <w:color w:val="606060"/>
          <w:sz w:val="18"/>
          <w:szCs w:val="18"/>
        </w:rPr>
        <w:t>Edward Jackson</w:t>
      </w:r>
    </w:p>
    <w:p w:rsidR="000F6729" w:rsidRDefault="000F6729" w:rsidP="000F6729">
      <w:pPr>
        <w:shd w:val="clear" w:color="auto" w:fill="FFFFFF"/>
        <w:spacing w:line="208" w:lineRule="atLeast"/>
        <w:jc w:val="right"/>
        <w:textAlignment w:val="top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6/25/2015 12:53:00 PM</w:t>
      </w:r>
    </w:p>
    <w:p w:rsidR="000F6729" w:rsidRDefault="000F6729" w:rsidP="000F6729">
      <w:pPr>
        <w:shd w:val="clear" w:color="auto" w:fill="FFFFFF"/>
        <w:spacing w:line="208" w:lineRule="atLeast"/>
        <w:textAlignment w:val="top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Generalist - but with security courses</w:t>
      </w:r>
    </w:p>
    <w:p w:rsidR="000F6729" w:rsidRDefault="000F6729" w:rsidP="000F6729">
      <w:pPr>
        <w:shd w:val="clear" w:color="auto" w:fill="FFFFFF"/>
        <w:spacing w:line="360" w:lineRule="atLeast"/>
        <w:textAlignment w:val="top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I honestly won't be using the portfolio (not for my career anyways), but that is only because I maintain a well-kept website (it can be access from this </w:t>
      </w:r>
      <w:hyperlink r:id="rId4" w:tgtFrame="_new" w:history="1">
        <w:r>
          <w:rPr>
            <w:rStyle w:val="Hyperlink"/>
            <w:rFonts w:ascii="Arial" w:hAnsi="Arial" w:cs="Arial"/>
            <w:color w:val="428BCA"/>
            <w:sz w:val="20"/>
            <w:szCs w:val="20"/>
          </w:rPr>
          <w:t>link</w:t>
        </w:r>
      </w:hyperlink>
      <w:r>
        <w:rPr>
          <w:rFonts w:ascii="Arial" w:hAnsi="Arial" w:cs="Arial"/>
          <w:color w:val="000000"/>
          <w:sz w:val="20"/>
          <w:szCs w:val="20"/>
        </w:rPr>
        <w:t>). However, for those that do not have a website, a portfolio is a must. Employers like to see what a student or professional is capable of. This includes writing, critical thinking, managing IT projects, using common software applications, and troubleshooting skills. All of these things can be proven with a portfolio. I honestly did not undertake the master's program for career reasons, but for personal reasons. But, towards the end the degree, I have been contemplating teaching; becoming at least a part-time professor. I'm thinking about pursuing a doctorates degree next year.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When it comes to degree selection, I chose "generalist," though I have taken mostly security-related classes; pretty interesting how that worked out. I selected generalist because I like being a well-rounded person, this includes in IT as well. Although I already have a career, and tons of experience, this degree has further deepened my understanding of IT; and, as a generalist, I plan on integrating what I have learned at all levels of my job---even though I did not seek out this program for career reason, it has definitely impacted my job in a positive way. Who knows, I could be teaching in a few years as well.</w:t>
      </w:r>
    </w:p>
    <w:p w:rsidR="00FC4123" w:rsidRPr="000F6729" w:rsidRDefault="00FC4123" w:rsidP="000F6729">
      <w:bookmarkStart w:id="0" w:name="_GoBack"/>
      <w:bookmarkEnd w:id="0"/>
    </w:p>
    <w:sectPr w:rsidR="00FC4123" w:rsidRPr="000F67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AAC"/>
    <w:rsid w:val="00024778"/>
    <w:rsid w:val="00063ABD"/>
    <w:rsid w:val="000B5186"/>
    <w:rsid w:val="000D5F28"/>
    <w:rsid w:val="000F6729"/>
    <w:rsid w:val="00211B49"/>
    <w:rsid w:val="00245F52"/>
    <w:rsid w:val="002651DD"/>
    <w:rsid w:val="00313AAC"/>
    <w:rsid w:val="0039563E"/>
    <w:rsid w:val="003C0C51"/>
    <w:rsid w:val="00415AE8"/>
    <w:rsid w:val="0044251F"/>
    <w:rsid w:val="00472F57"/>
    <w:rsid w:val="004C6630"/>
    <w:rsid w:val="00520A0C"/>
    <w:rsid w:val="00535FC0"/>
    <w:rsid w:val="005B3899"/>
    <w:rsid w:val="006109C1"/>
    <w:rsid w:val="00644244"/>
    <w:rsid w:val="006718A3"/>
    <w:rsid w:val="00820F2A"/>
    <w:rsid w:val="009160F2"/>
    <w:rsid w:val="00932471"/>
    <w:rsid w:val="00994751"/>
    <w:rsid w:val="00A27280"/>
    <w:rsid w:val="00AA5949"/>
    <w:rsid w:val="00AA714A"/>
    <w:rsid w:val="00AB3E65"/>
    <w:rsid w:val="00B62855"/>
    <w:rsid w:val="00B919F6"/>
    <w:rsid w:val="00C53F83"/>
    <w:rsid w:val="00C62806"/>
    <w:rsid w:val="00DB1CD9"/>
    <w:rsid w:val="00E43CAF"/>
    <w:rsid w:val="00F44C63"/>
    <w:rsid w:val="00F46934"/>
    <w:rsid w:val="00FC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0E983E-7A9A-4C31-8FB9-32B7ECC6B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1B4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11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11B49"/>
    <w:rPr>
      <w:b/>
      <w:bCs/>
    </w:rPr>
  </w:style>
  <w:style w:type="character" w:customStyle="1" w:styleId="apple-converted-space">
    <w:name w:val="apple-converted-space"/>
    <w:basedOn w:val="DefaultParagraphFont"/>
    <w:rsid w:val="00211B49"/>
  </w:style>
  <w:style w:type="character" w:styleId="Emphasis">
    <w:name w:val="Emphasis"/>
    <w:basedOn w:val="DefaultParagraphFont"/>
    <w:uiPriority w:val="20"/>
    <w:qFormat/>
    <w:rsid w:val="00211B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5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30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9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49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4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0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1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03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6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565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3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6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9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ddiejackson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Kaplan, Inc.</Company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kaptest</dc:creator>
  <cp:keywords/>
  <dc:description/>
  <cp:lastModifiedBy>kaptest</cp:lastModifiedBy>
  <cp:revision>2</cp:revision>
  <dcterms:created xsi:type="dcterms:W3CDTF">2015-07-08T16:23:00Z</dcterms:created>
  <dcterms:modified xsi:type="dcterms:W3CDTF">2015-07-08T19:40:00Z</dcterms:modified>
</cp:coreProperties>
</file>