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34" w:rsidRPr="00FC1B34" w:rsidRDefault="00FC1B34" w:rsidP="00FC1B34">
      <w:pPr>
        <w:pBdr>
          <w:bottom w:val="single" w:sz="4" w:space="1" w:color="auto"/>
        </w:pBdr>
        <w:spacing w:line="240" w:lineRule="auto"/>
        <w:contextualSpacing/>
        <w:rPr>
          <w:rFonts w:ascii="Cambria" w:eastAsia="Times New Roman" w:hAnsi="Cambria"/>
          <w:spacing w:val="5"/>
          <w:sz w:val="44"/>
          <w:szCs w:val="44"/>
        </w:rPr>
      </w:pPr>
      <w:r w:rsidRPr="00FC1B34">
        <w:rPr>
          <w:rFonts w:ascii="Cambria" w:eastAsia="Times New Roman" w:hAnsi="Cambria"/>
          <w:spacing w:val="5"/>
          <w:sz w:val="44"/>
          <w:szCs w:val="44"/>
        </w:rPr>
        <w:t xml:space="preserve">Unit </w:t>
      </w:r>
      <w:r w:rsidR="001F3D79">
        <w:rPr>
          <w:rFonts w:ascii="Cambria" w:eastAsia="Times New Roman" w:hAnsi="Cambria"/>
          <w:spacing w:val="5"/>
          <w:sz w:val="44"/>
          <w:szCs w:val="44"/>
        </w:rPr>
        <w:t>1</w:t>
      </w:r>
      <w:r w:rsidRPr="00FC1B34">
        <w:rPr>
          <w:rFonts w:ascii="Cambria" w:eastAsia="Times New Roman" w:hAnsi="Cambria"/>
          <w:spacing w:val="5"/>
          <w:sz w:val="44"/>
          <w:szCs w:val="44"/>
        </w:rPr>
        <w:t xml:space="preserve"> Assignment: </w:t>
      </w:r>
      <w:r w:rsidR="00030942">
        <w:rPr>
          <w:rFonts w:ascii="Cambria" w:eastAsia="Times New Roman" w:hAnsi="Cambria" w:cs="Arial"/>
          <w:spacing w:val="5"/>
          <w:sz w:val="44"/>
          <w:szCs w:val="44"/>
        </w:rPr>
        <w:t>Business Etiquette</w:t>
      </w:r>
    </w:p>
    <w:p w:rsidR="00FC1B34" w:rsidRPr="00FC1B34" w:rsidRDefault="00FC1B34" w:rsidP="00FC1B3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FC1B34">
        <w:rPr>
          <w:rFonts w:ascii="Arial" w:eastAsia="Times New Roman" w:hAnsi="Arial" w:cs="Arial"/>
          <w:b/>
          <w:sz w:val="24"/>
          <w:szCs w:val="24"/>
          <w:lang w:bidi="en-US"/>
        </w:rPr>
        <w:t xml:space="preserve">Name: </w:t>
      </w:r>
      <w:r w:rsidRPr="00FC1B34">
        <w:rPr>
          <w:rFonts w:ascii="Arial" w:eastAsia="Times New Roman" w:hAnsi="Arial" w:cs="Arial"/>
          <w:b/>
          <w:sz w:val="24"/>
          <w:szCs w:val="24"/>
          <w:lang w:bidi="en-US"/>
        </w:rPr>
        <w:tab/>
      </w:r>
      <w:r w:rsidRPr="00FC1B34">
        <w:rPr>
          <w:rFonts w:ascii="Arial" w:eastAsia="Times New Roman" w:hAnsi="Arial" w:cs="Arial"/>
          <w:b/>
          <w:sz w:val="24"/>
          <w:szCs w:val="24"/>
          <w:lang w:bidi="en-US"/>
        </w:rPr>
        <w:tab/>
        <w:t>-</w:t>
      </w:r>
    </w:p>
    <w:p w:rsidR="00FC1B34" w:rsidRPr="00FC1B34" w:rsidRDefault="00FC1B34" w:rsidP="00FC1B3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FC1B34">
        <w:rPr>
          <w:rFonts w:ascii="Arial" w:eastAsia="Times New Roman" w:hAnsi="Arial" w:cs="Arial"/>
          <w:b/>
          <w:sz w:val="24"/>
          <w:szCs w:val="24"/>
          <w:lang w:bidi="en-US"/>
        </w:rPr>
        <w:t>Course Number:</w:t>
      </w:r>
      <w:r w:rsidRPr="00FC1B34">
        <w:rPr>
          <w:rFonts w:ascii="Arial" w:eastAsia="Times New Roman" w:hAnsi="Arial" w:cs="Arial"/>
          <w:b/>
          <w:sz w:val="24"/>
          <w:szCs w:val="24"/>
          <w:lang w:bidi="en-US"/>
        </w:rPr>
        <w:tab/>
        <w:t>-</w:t>
      </w:r>
    </w:p>
    <w:p w:rsidR="00FC1B34" w:rsidRPr="00FC1B34" w:rsidRDefault="00FC1B34" w:rsidP="00FC1B3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FC1B34">
        <w:rPr>
          <w:rFonts w:ascii="Arial" w:eastAsia="Times New Roman" w:hAnsi="Arial" w:cs="Arial"/>
          <w:b/>
          <w:sz w:val="24"/>
          <w:szCs w:val="24"/>
          <w:lang w:bidi="en-US"/>
        </w:rPr>
        <w:t>Section Number:</w:t>
      </w:r>
      <w:r w:rsidRPr="00FC1B34">
        <w:rPr>
          <w:rFonts w:ascii="Arial" w:eastAsia="Times New Roman" w:hAnsi="Arial" w:cs="Arial"/>
          <w:b/>
          <w:sz w:val="24"/>
          <w:szCs w:val="24"/>
          <w:lang w:bidi="en-US"/>
        </w:rPr>
        <w:tab/>
        <w:t>-</w:t>
      </w:r>
    </w:p>
    <w:p w:rsidR="00FC1B34" w:rsidRPr="00FC1B34" w:rsidRDefault="00FC1B34" w:rsidP="00FC1B3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FC1B34">
        <w:rPr>
          <w:rFonts w:ascii="Arial" w:eastAsia="Times New Roman" w:hAnsi="Arial" w:cs="Arial"/>
          <w:b/>
          <w:sz w:val="24"/>
          <w:szCs w:val="24"/>
          <w:lang w:bidi="en-US"/>
        </w:rPr>
        <w:t>Unit Number:</w:t>
      </w:r>
      <w:r w:rsidRPr="00FC1B34">
        <w:rPr>
          <w:rFonts w:ascii="Arial" w:eastAsia="Times New Roman" w:hAnsi="Arial" w:cs="Arial"/>
          <w:b/>
          <w:sz w:val="24"/>
          <w:szCs w:val="24"/>
          <w:lang w:bidi="en-US"/>
        </w:rPr>
        <w:tab/>
        <w:t xml:space="preserve">- </w:t>
      </w:r>
      <w:r w:rsidR="001F3D79">
        <w:rPr>
          <w:rFonts w:ascii="Arial" w:eastAsia="Times New Roman" w:hAnsi="Arial" w:cs="Arial"/>
          <w:b/>
          <w:sz w:val="24"/>
          <w:szCs w:val="24"/>
          <w:lang w:bidi="en-US"/>
        </w:rPr>
        <w:t>1</w:t>
      </w:r>
    </w:p>
    <w:p w:rsidR="00FC1B34" w:rsidRPr="00FC1B34" w:rsidRDefault="00FC1B34" w:rsidP="00FC1B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C1B34">
        <w:rPr>
          <w:rFonts w:ascii="Arial" w:eastAsia="Times New Roman" w:hAnsi="Arial" w:cs="Arial"/>
          <w:b/>
          <w:sz w:val="24"/>
          <w:szCs w:val="24"/>
          <w:lang w:bidi="en-US"/>
        </w:rPr>
        <w:t>Date:</w:t>
      </w:r>
      <w:r w:rsidRPr="00FC1B34">
        <w:rPr>
          <w:rFonts w:ascii="Arial" w:eastAsia="Times New Roman" w:hAnsi="Arial" w:cs="Arial"/>
          <w:b/>
          <w:sz w:val="24"/>
          <w:szCs w:val="24"/>
          <w:lang w:bidi="en-US"/>
        </w:rPr>
        <w:tab/>
      </w:r>
      <w:r w:rsidRPr="00FC1B34">
        <w:rPr>
          <w:rFonts w:ascii="Arial" w:eastAsia="Times New Roman" w:hAnsi="Arial" w:cs="Arial"/>
          <w:b/>
          <w:sz w:val="24"/>
          <w:szCs w:val="24"/>
          <w:lang w:bidi="en-US"/>
        </w:rPr>
        <w:tab/>
      </w:r>
      <w:r w:rsidRPr="00FC1B34">
        <w:rPr>
          <w:rFonts w:ascii="Arial" w:eastAsia="Times New Roman" w:hAnsi="Arial" w:cs="Arial"/>
          <w:b/>
          <w:sz w:val="24"/>
          <w:szCs w:val="24"/>
          <w:lang w:bidi="en-US"/>
        </w:rPr>
        <w:tab/>
        <w:t>-</w:t>
      </w:r>
      <w:r w:rsidRPr="00FC1B34">
        <w:rPr>
          <w:rFonts w:ascii="Arial" w:eastAsia="Times New Roman" w:hAnsi="Arial" w:cs="Arial"/>
          <w:b/>
          <w:sz w:val="24"/>
          <w:szCs w:val="24"/>
          <w:lang w:bidi="en-US"/>
        </w:rPr>
        <w:tab/>
      </w:r>
    </w:p>
    <w:p w:rsidR="001F3D79" w:rsidRPr="001F3D79" w:rsidRDefault="001F3D79" w:rsidP="001F3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F3D7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Business Etiquette </w:t>
      </w:r>
    </w:p>
    <w:p w:rsidR="001F3D79" w:rsidRPr="001F3D79" w:rsidRDefault="001F3D79" w:rsidP="001F3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F3D79">
        <w:rPr>
          <w:rFonts w:ascii="Arial" w:eastAsia="Times New Roman" w:hAnsi="Arial" w:cs="Arial"/>
          <w:color w:val="000000"/>
          <w:sz w:val="24"/>
          <w:szCs w:val="24"/>
        </w:rPr>
        <w:t xml:space="preserve">Business etiquette is an important component for Business Professionals to consider. You may already work in a business environment or may be anticipating working in a business environment. Understanding how to respond professionally and with decorum is essential to becoming a well-rounded business professional. For this assignment you will choose one of the topics below to research. Once you have a good understanding about how to handle this topic in a professional manner, write a </w:t>
      </w:r>
      <w:r w:rsidR="00030942">
        <w:rPr>
          <w:rFonts w:ascii="Arial" w:eastAsia="Times New Roman" w:hAnsi="Arial" w:cs="Arial"/>
          <w:color w:val="000000"/>
          <w:sz w:val="24"/>
          <w:szCs w:val="24"/>
        </w:rPr>
        <w:t>1-2</w:t>
      </w:r>
      <w:r w:rsidRPr="001F3D79">
        <w:rPr>
          <w:rFonts w:ascii="Arial" w:eastAsia="Times New Roman" w:hAnsi="Arial" w:cs="Arial"/>
          <w:color w:val="000000"/>
          <w:sz w:val="24"/>
          <w:szCs w:val="24"/>
        </w:rPr>
        <w:t xml:space="preserve"> page paper on this aspect of Business Etiquette. You may research this topic in the </w:t>
      </w:r>
      <w:r w:rsidR="00755E0D">
        <w:rPr>
          <w:rFonts w:ascii="Arial" w:eastAsia="Times New Roman" w:hAnsi="Arial" w:cs="Arial"/>
          <w:color w:val="000000"/>
          <w:sz w:val="24"/>
          <w:szCs w:val="24"/>
        </w:rPr>
        <w:t xml:space="preserve">Online </w:t>
      </w:r>
      <w:r w:rsidRPr="001F3D79">
        <w:rPr>
          <w:rFonts w:ascii="Arial" w:eastAsia="Times New Roman" w:hAnsi="Arial" w:cs="Arial"/>
          <w:color w:val="000000"/>
          <w:sz w:val="24"/>
          <w:szCs w:val="24"/>
        </w:rPr>
        <w:t xml:space="preserve">Library and by finding reliable resources on the Internet. </w:t>
      </w:r>
    </w:p>
    <w:p w:rsidR="001F3D79" w:rsidRPr="001F3D79" w:rsidRDefault="001F3D79" w:rsidP="001F3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F3D79">
        <w:rPr>
          <w:rFonts w:ascii="Arial" w:eastAsia="Times New Roman" w:hAnsi="Arial" w:cs="Arial"/>
          <w:color w:val="000000"/>
          <w:sz w:val="24"/>
          <w:szCs w:val="24"/>
        </w:rPr>
        <w:t xml:space="preserve">For this assignment you will write a one-to-two page paper about your specific chosen topic. Discuss at least four points that are important considerations for the topic you chose and include 2 or 3 sentences discussing why each point is important to consider as a business professional. Be sure to include: </w:t>
      </w:r>
    </w:p>
    <w:p w:rsidR="001F3D79" w:rsidRPr="001F3D79" w:rsidRDefault="001F3D79" w:rsidP="001F3D79">
      <w:pPr>
        <w:numPr>
          <w:ilvl w:val="0"/>
          <w:numId w:val="3"/>
        </w:numPr>
        <w:shd w:val="clear" w:color="auto" w:fill="FFFFFF"/>
        <w:spacing w:before="100" w:beforeAutospacing="1" w:after="96" w:line="240" w:lineRule="auto"/>
        <w:ind w:left="900" w:firstLine="0"/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</w:pPr>
      <w:r w:rsidRPr="001F3D79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 xml:space="preserve">Title Page </w:t>
      </w:r>
    </w:p>
    <w:p w:rsidR="001F3D79" w:rsidRPr="001F3D79" w:rsidRDefault="001F3D79" w:rsidP="001F3D79">
      <w:pPr>
        <w:numPr>
          <w:ilvl w:val="0"/>
          <w:numId w:val="3"/>
        </w:numPr>
        <w:shd w:val="clear" w:color="auto" w:fill="FFFFFF"/>
        <w:spacing w:before="100" w:beforeAutospacing="1" w:after="96" w:line="240" w:lineRule="auto"/>
        <w:ind w:left="900" w:firstLine="0"/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</w:pPr>
      <w:r w:rsidRPr="001F3D79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 xml:space="preserve">Introduction </w:t>
      </w:r>
    </w:p>
    <w:p w:rsidR="001F3D79" w:rsidRPr="001F3D79" w:rsidRDefault="001F3D79" w:rsidP="001F3D79">
      <w:pPr>
        <w:numPr>
          <w:ilvl w:val="0"/>
          <w:numId w:val="3"/>
        </w:numPr>
        <w:shd w:val="clear" w:color="auto" w:fill="FFFFFF"/>
        <w:spacing w:before="100" w:beforeAutospacing="1" w:after="96" w:line="240" w:lineRule="auto"/>
        <w:ind w:left="900" w:firstLine="0"/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</w:pPr>
      <w:r w:rsidRPr="001F3D79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 xml:space="preserve">4 points about the specific Business Etiquette topic </w:t>
      </w:r>
    </w:p>
    <w:p w:rsidR="001F3D79" w:rsidRPr="001F3D79" w:rsidRDefault="001F3D79" w:rsidP="001F3D79">
      <w:pPr>
        <w:numPr>
          <w:ilvl w:val="0"/>
          <w:numId w:val="3"/>
        </w:numPr>
        <w:shd w:val="clear" w:color="auto" w:fill="FFFFFF"/>
        <w:spacing w:before="100" w:beforeAutospacing="1" w:after="96" w:line="240" w:lineRule="auto"/>
        <w:ind w:left="900" w:firstLine="0"/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</w:pPr>
      <w:r w:rsidRPr="001F3D79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 xml:space="preserve">Summary </w:t>
      </w:r>
    </w:p>
    <w:p w:rsidR="001F3D79" w:rsidRPr="001F3D79" w:rsidRDefault="001F3D79" w:rsidP="001F3D79">
      <w:pPr>
        <w:numPr>
          <w:ilvl w:val="0"/>
          <w:numId w:val="3"/>
        </w:numPr>
        <w:shd w:val="clear" w:color="auto" w:fill="FFFFFF"/>
        <w:spacing w:before="100" w:beforeAutospacing="1" w:after="96" w:line="240" w:lineRule="auto"/>
        <w:ind w:left="900" w:firstLine="0"/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</w:pPr>
      <w:r w:rsidRPr="001F3D79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 xml:space="preserve">Reference page </w:t>
      </w:r>
    </w:p>
    <w:p w:rsidR="001F3D79" w:rsidRPr="001F3D79" w:rsidRDefault="001F3D79" w:rsidP="001F3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F3D7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Topics </w:t>
      </w:r>
    </w:p>
    <w:p w:rsidR="001F3D79" w:rsidRPr="001F3D79" w:rsidRDefault="001F3D79" w:rsidP="001F3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F3D79">
        <w:rPr>
          <w:rFonts w:ascii="Arial" w:eastAsia="Times New Roman" w:hAnsi="Arial" w:cs="Arial"/>
          <w:b/>
          <w:bCs/>
          <w:color w:val="000000"/>
          <w:sz w:val="24"/>
          <w:szCs w:val="24"/>
        </w:rPr>
        <w:t>Cubical space</w:t>
      </w:r>
      <w:r w:rsidRPr="001F3D79">
        <w:rPr>
          <w:rFonts w:ascii="Arial" w:eastAsia="Times New Roman" w:hAnsi="Arial" w:cs="Arial"/>
          <w:color w:val="000000"/>
          <w:sz w:val="24"/>
          <w:szCs w:val="24"/>
        </w:rPr>
        <w:t xml:space="preserve"> - Your Company provides work space that is designed with dividers in a larger room to partition off individual work space. Research at least four rules for this type of business arrangement. </w:t>
      </w:r>
    </w:p>
    <w:p w:rsidR="001F3D79" w:rsidRPr="001F3D79" w:rsidRDefault="001F3D79" w:rsidP="001F3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F3D79">
        <w:rPr>
          <w:rFonts w:ascii="Arial" w:eastAsia="Times New Roman" w:hAnsi="Arial" w:cs="Arial"/>
          <w:b/>
          <w:bCs/>
          <w:color w:val="000000"/>
          <w:sz w:val="24"/>
          <w:szCs w:val="24"/>
        </w:rPr>
        <w:t>Dress</w:t>
      </w:r>
      <w:r w:rsidRPr="001F3D79">
        <w:rPr>
          <w:rFonts w:ascii="Arial" w:eastAsia="Times New Roman" w:hAnsi="Arial" w:cs="Arial"/>
          <w:color w:val="000000"/>
          <w:sz w:val="24"/>
          <w:szCs w:val="24"/>
        </w:rPr>
        <w:t xml:space="preserve">– What is meant by “business casual” or “corporate casual”. How should you dress for interviews? </w:t>
      </w:r>
    </w:p>
    <w:p w:rsidR="001F3D79" w:rsidRPr="001F3D79" w:rsidRDefault="001F3D79" w:rsidP="001F3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F3D79">
        <w:rPr>
          <w:rFonts w:ascii="Arial" w:eastAsia="Times New Roman" w:hAnsi="Arial" w:cs="Arial"/>
          <w:b/>
          <w:bCs/>
          <w:color w:val="000000"/>
          <w:sz w:val="24"/>
          <w:szCs w:val="24"/>
        </w:rPr>
        <w:t>Embarrassing Situations</w:t>
      </w:r>
      <w:r w:rsidRPr="001F3D79">
        <w:rPr>
          <w:rFonts w:ascii="Arial" w:eastAsia="Times New Roman" w:hAnsi="Arial" w:cs="Arial"/>
          <w:color w:val="000000"/>
          <w:sz w:val="24"/>
          <w:szCs w:val="24"/>
        </w:rPr>
        <w:t xml:space="preserve"> – How do you handle situations that are embarrassing to another? For example, someone leaves a personal item on the copier or your co-worker or boss needs a breath mint. </w:t>
      </w:r>
    </w:p>
    <w:p w:rsidR="001F3D79" w:rsidRPr="001F3D79" w:rsidRDefault="001F3D79" w:rsidP="001F3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F3D79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associates</w:t>
      </w:r>
      <w:r w:rsidRPr="001F3D79">
        <w:rPr>
          <w:rFonts w:ascii="Arial" w:eastAsia="Times New Roman" w:hAnsi="Arial" w:cs="Arial"/>
          <w:color w:val="000000"/>
          <w:sz w:val="24"/>
          <w:szCs w:val="24"/>
        </w:rPr>
        <w:t xml:space="preserve"> – How do you handle when you are the new employee, how do you greet someone else who is new to the company? </w:t>
      </w:r>
    </w:p>
    <w:p w:rsidR="001F3D79" w:rsidRPr="001F3D79" w:rsidRDefault="001F3D79" w:rsidP="001F3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F3D79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Job relationships</w:t>
      </w:r>
      <w:r w:rsidRPr="001F3D79">
        <w:rPr>
          <w:rFonts w:ascii="Arial" w:eastAsia="Times New Roman" w:hAnsi="Arial" w:cs="Arial"/>
          <w:color w:val="000000"/>
          <w:sz w:val="24"/>
          <w:szCs w:val="24"/>
        </w:rPr>
        <w:t xml:space="preserve"> – Your co-worker is fired, what do you do? Is it wise to develop work relations outside of work? If so, what rules of etiquette apply? </w:t>
      </w:r>
    </w:p>
    <w:p w:rsidR="001F3D79" w:rsidRPr="001F3D79" w:rsidRDefault="001F3D79" w:rsidP="001F3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F3D79">
        <w:rPr>
          <w:rFonts w:ascii="Arial" w:eastAsia="Times New Roman" w:hAnsi="Arial" w:cs="Arial"/>
          <w:b/>
          <w:bCs/>
          <w:color w:val="000000"/>
          <w:sz w:val="24"/>
          <w:szCs w:val="24"/>
        </w:rPr>
        <w:t>Phone Calls</w:t>
      </w:r>
      <w:r w:rsidRPr="001F3D79">
        <w:rPr>
          <w:rFonts w:ascii="Arial" w:eastAsia="Times New Roman" w:hAnsi="Arial" w:cs="Arial"/>
          <w:color w:val="000000"/>
          <w:sz w:val="24"/>
          <w:szCs w:val="24"/>
        </w:rPr>
        <w:t xml:space="preserve"> – An angry caller is on the other end of the phone. A family member calls to discuss a personal matter. </w:t>
      </w:r>
    </w:p>
    <w:p w:rsidR="001F3D79" w:rsidRPr="001F3D79" w:rsidRDefault="001F3D79" w:rsidP="001F3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F3D79">
        <w:rPr>
          <w:rFonts w:ascii="Arial" w:eastAsia="Times New Roman" w:hAnsi="Arial" w:cs="Arial"/>
          <w:b/>
          <w:bCs/>
          <w:color w:val="000000"/>
          <w:sz w:val="24"/>
          <w:szCs w:val="24"/>
        </w:rPr>
        <w:t>Sharing space</w:t>
      </w:r>
      <w:r w:rsidRPr="001F3D79">
        <w:rPr>
          <w:rFonts w:ascii="Arial" w:eastAsia="Times New Roman" w:hAnsi="Arial" w:cs="Arial"/>
          <w:color w:val="000000"/>
          <w:sz w:val="24"/>
          <w:szCs w:val="24"/>
        </w:rPr>
        <w:t xml:space="preserve"> – Someone ate something you brought to work for your lunch; Keeping the community area clean. </w:t>
      </w:r>
    </w:p>
    <w:p w:rsidR="001F3D79" w:rsidRPr="001F3D79" w:rsidRDefault="001F3D79" w:rsidP="001F3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F3D79">
        <w:rPr>
          <w:rFonts w:ascii="Arial" w:eastAsia="Times New Roman" w:hAnsi="Arial" w:cs="Arial"/>
          <w:b/>
          <w:bCs/>
          <w:color w:val="000000"/>
          <w:sz w:val="24"/>
          <w:szCs w:val="24"/>
        </w:rPr>
        <w:t>Office Donations</w:t>
      </w:r>
      <w:r w:rsidRPr="001F3D79">
        <w:rPr>
          <w:rFonts w:ascii="Arial" w:eastAsia="Times New Roman" w:hAnsi="Arial" w:cs="Arial"/>
          <w:color w:val="000000"/>
          <w:sz w:val="24"/>
          <w:szCs w:val="24"/>
        </w:rPr>
        <w:t xml:space="preserve"> - contributing to the employee functions (birthdays, baby showers, etc. </w:t>
      </w:r>
    </w:p>
    <w:p w:rsidR="001F3D79" w:rsidRPr="001F3D79" w:rsidRDefault="001F3D79" w:rsidP="001F3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F3D79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Formal letter or Personal Note</w:t>
      </w:r>
      <w:r w:rsidRPr="001F3D79">
        <w:rPr>
          <w:rFonts w:ascii="Arial" w:eastAsia="Times New Roman" w:hAnsi="Arial" w:cs="Arial"/>
          <w:color w:val="000000"/>
          <w:sz w:val="24"/>
          <w:szCs w:val="24"/>
        </w:rPr>
        <w:t xml:space="preserve"> – when is one more appropriate than the other? </w:t>
      </w:r>
    </w:p>
    <w:p w:rsidR="001F3D79" w:rsidRPr="001F3D79" w:rsidRDefault="001F3D79" w:rsidP="001F3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F3D79">
        <w:rPr>
          <w:rFonts w:ascii="Arial" w:eastAsia="Times New Roman" w:hAnsi="Arial" w:cs="Arial"/>
          <w:b/>
          <w:bCs/>
          <w:color w:val="000000"/>
          <w:sz w:val="24"/>
          <w:szCs w:val="24"/>
        </w:rPr>
        <w:t>Business dining</w:t>
      </w:r>
      <w:r w:rsidRPr="001F3D79">
        <w:rPr>
          <w:rFonts w:ascii="Arial" w:eastAsia="Times New Roman" w:hAnsi="Arial" w:cs="Arial"/>
          <w:color w:val="000000"/>
          <w:sz w:val="24"/>
          <w:szCs w:val="24"/>
        </w:rPr>
        <w:t xml:space="preserve"> – Choosing the restaurant, topics of discussion, dining manners, etc </w:t>
      </w:r>
    </w:p>
    <w:p w:rsidR="001F3D79" w:rsidRPr="001F3D79" w:rsidRDefault="001F3D79" w:rsidP="001F3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F3D79">
        <w:rPr>
          <w:rFonts w:ascii="Arial" w:eastAsia="Times New Roman" w:hAnsi="Arial" w:cs="Arial"/>
          <w:b/>
          <w:bCs/>
          <w:color w:val="000000"/>
          <w:sz w:val="24"/>
          <w:szCs w:val="24"/>
        </w:rPr>
        <w:t>Office Décor</w:t>
      </w:r>
      <w:r w:rsidRPr="001F3D79">
        <w:rPr>
          <w:rFonts w:ascii="Arial" w:eastAsia="Times New Roman" w:hAnsi="Arial" w:cs="Arial"/>
          <w:color w:val="000000"/>
          <w:sz w:val="24"/>
          <w:szCs w:val="24"/>
        </w:rPr>
        <w:t xml:space="preserve"> – How many personal items should you have at work? Who/what are you sharing?</w:t>
      </w:r>
    </w:p>
    <w:tbl>
      <w:tblPr>
        <w:tblStyle w:val="TableGrid"/>
        <w:tblW w:w="0" w:type="auto"/>
        <w:tblLayout w:type="fixed"/>
        <w:tblLook w:val="04A0"/>
      </w:tblPr>
      <w:tblGrid>
        <w:gridCol w:w="4788"/>
        <w:gridCol w:w="925"/>
        <w:gridCol w:w="990"/>
      </w:tblGrid>
      <w:tr w:rsidR="00755E0D" w:rsidRPr="00687FA4" w:rsidTr="00487C73">
        <w:tc>
          <w:tcPr>
            <w:tcW w:w="6703" w:type="dxa"/>
            <w:gridSpan w:val="3"/>
            <w:shd w:val="clear" w:color="auto" w:fill="8DB3E2" w:themeFill="text2" w:themeFillTint="66"/>
          </w:tcPr>
          <w:p w:rsidR="00755E0D" w:rsidRPr="00687FA4" w:rsidRDefault="00755E0D" w:rsidP="00755E0D">
            <w:pPr>
              <w:spacing w:after="0"/>
              <w:rPr>
                <w:rFonts w:cs="Arial"/>
                <w:b/>
                <w:sz w:val="20"/>
                <w:szCs w:val="20"/>
              </w:rPr>
            </w:pPr>
            <w:bookmarkStart w:id="0" w:name="_GoBack"/>
            <w:r w:rsidRPr="00687FA4">
              <w:rPr>
                <w:rFonts w:cs="Arial"/>
                <w:b/>
                <w:sz w:val="20"/>
                <w:szCs w:val="20"/>
              </w:rPr>
              <w:t>Microeconomics: Unit 1 Assignment: Business Etiquette Paper</w:t>
            </w:r>
          </w:p>
        </w:tc>
      </w:tr>
      <w:tr w:rsidR="00755E0D" w:rsidRPr="00687FA4" w:rsidTr="00755E0D">
        <w:trPr>
          <w:trHeight w:val="530"/>
        </w:trPr>
        <w:tc>
          <w:tcPr>
            <w:tcW w:w="4788" w:type="dxa"/>
            <w:shd w:val="clear" w:color="auto" w:fill="DBE5F1" w:themeFill="accent1" w:themeFillTint="33"/>
            <w:vAlign w:val="bottom"/>
          </w:tcPr>
          <w:p w:rsidR="00755E0D" w:rsidRPr="00687FA4" w:rsidRDefault="00755E0D" w:rsidP="00755E0D">
            <w:pPr>
              <w:spacing w:after="0"/>
              <w:rPr>
                <w:sz w:val="20"/>
                <w:szCs w:val="20"/>
              </w:rPr>
            </w:pPr>
            <w:r w:rsidRPr="00687FA4">
              <w:rPr>
                <w:b/>
                <w:sz w:val="20"/>
                <w:szCs w:val="20"/>
              </w:rPr>
              <w:t>Content</w:t>
            </w:r>
            <w:r w:rsidRPr="00687FA4">
              <w:rPr>
                <w:sz w:val="20"/>
                <w:szCs w:val="20"/>
              </w:rPr>
              <w:t xml:space="preserve"> </w:t>
            </w:r>
            <w:r w:rsidR="0006445B">
              <w:rPr>
                <w:sz w:val="20"/>
                <w:szCs w:val="20"/>
              </w:rPr>
              <w:t>(15 point)</w:t>
            </w:r>
          </w:p>
        </w:tc>
        <w:tc>
          <w:tcPr>
            <w:tcW w:w="925" w:type="dxa"/>
            <w:shd w:val="clear" w:color="auto" w:fill="DBE5F1" w:themeFill="accent1" w:themeFillTint="33"/>
          </w:tcPr>
          <w:p w:rsidR="00755E0D" w:rsidRPr="00687FA4" w:rsidRDefault="00755E0D" w:rsidP="00755E0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87FA4">
              <w:rPr>
                <w:b/>
                <w:sz w:val="20"/>
                <w:szCs w:val="20"/>
              </w:rPr>
              <w:t>Points Possible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755E0D" w:rsidRPr="00687FA4" w:rsidRDefault="00755E0D" w:rsidP="00755E0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87FA4">
              <w:rPr>
                <w:b/>
                <w:sz w:val="20"/>
                <w:szCs w:val="20"/>
              </w:rPr>
              <w:t>Points Earned</w:t>
            </w:r>
          </w:p>
        </w:tc>
      </w:tr>
      <w:tr w:rsidR="00755E0D" w:rsidRPr="00687FA4" w:rsidTr="00487C73">
        <w:tc>
          <w:tcPr>
            <w:tcW w:w="4788" w:type="dxa"/>
          </w:tcPr>
          <w:p w:rsidR="00755E0D" w:rsidRDefault="00755E0D" w:rsidP="00755E0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87FA4">
              <w:rPr>
                <w:rFonts w:cstheme="minorHAnsi"/>
                <w:sz w:val="20"/>
                <w:szCs w:val="20"/>
              </w:rPr>
              <w:t>Effectively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87FA4">
              <w:rPr>
                <w:rFonts w:cstheme="minorHAnsi"/>
                <w:sz w:val="20"/>
                <w:szCs w:val="20"/>
              </w:rPr>
              <w:t>Address</w:t>
            </w:r>
            <w:r>
              <w:rPr>
                <w:rFonts w:cstheme="minorHAnsi"/>
                <w:sz w:val="20"/>
                <w:szCs w:val="20"/>
              </w:rPr>
              <w:t>ed the following requirements:</w:t>
            </w:r>
            <w:r w:rsidRPr="00687FA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55E0D" w:rsidRDefault="00755E0D" w:rsidP="00755E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Four points about business etiquette</w:t>
            </w:r>
          </w:p>
          <w:p w:rsidR="00755E0D" w:rsidRDefault="00755E0D" w:rsidP="00755E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Described important considerations </w:t>
            </w:r>
          </w:p>
          <w:p w:rsidR="00755E0D" w:rsidRPr="00257AF9" w:rsidRDefault="00755E0D" w:rsidP="000644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Included </w:t>
            </w:r>
            <w:r w:rsidR="0006445B">
              <w:rPr>
                <w:rFonts w:cstheme="minorHAnsi"/>
                <w:sz w:val="20"/>
              </w:rPr>
              <w:t xml:space="preserve">an </w:t>
            </w:r>
            <w:r>
              <w:rPr>
                <w:rFonts w:cstheme="minorHAnsi"/>
                <w:sz w:val="20"/>
              </w:rPr>
              <w:t>introduction</w:t>
            </w:r>
            <w:r w:rsidR="0006445B">
              <w:rPr>
                <w:rFonts w:cstheme="minorHAnsi"/>
                <w:sz w:val="20"/>
              </w:rPr>
              <w:t>, at least three main points, and a conclusion.</w:t>
            </w:r>
          </w:p>
        </w:tc>
        <w:tc>
          <w:tcPr>
            <w:tcW w:w="925" w:type="dxa"/>
            <w:vAlign w:val="center"/>
          </w:tcPr>
          <w:p w:rsidR="00755E0D" w:rsidRPr="00687FA4" w:rsidRDefault="0006445B" w:rsidP="00755E0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0" w:type="dxa"/>
            <w:vAlign w:val="center"/>
          </w:tcPr>
          <w:p w:rsidR="00755E0D" w:rsidRPr="00687FA4" w:rsidRDefault="00755E0D" w:rsidP="00755E0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55E0D" w:rsidRPr="00687FA4" w:rsidTr="00487C73">
        <w:tc>
          <w:tcPr>
            <w:tcW w:w="4788" w:type="dxa"/>
            <w:shd w:val="clear" w:color="auto" w:fill="DBE5F1" w:themeFill="accent1" w:themeFillTint="33"/>
          </w:tcPr>
          <w:p w:rsidR="00755E0D" w:rsidRPr="00687FA4" w:rsidRDefault="00755E0D" w:rsidP="0006445B">
            <w:pPr>
              <w:spacing w:after="0"/>
              <w:rPr>
                <w:sz w:val="20"/>
                <w:szCs w:val="20"/>
              </w:rPr>
            </w:pPr>
            <w:r w:rsidRPr="00687FA4">
              <w:rPr>
                <w:b/>
                <w:sz w:val="20"/>
                <w:szCs w:val="20"/>
              </w:rPr>
              <w:t>Analysis</w:t>
            </w:r>
            <w:r w:rsidRPr="00687FA4">
              <w:rPr>
                <w:sz w:val="20"/>
                <w:szCs w:val="20"/>
              </w:rPr>
              <w:t xml:space="preserve"> </w:t>
            </w:r>
            <w:r w:rsidR="0006445B">
              <w:rPr>
                <w:sz w:val="20"/>
                <w:szCs w:val="20"/>
              </w:rPr>
              <w:t>(9 points)</w:t>
            </w:r>
          </w:p>
        </w:tc>
        <w:tc>
          <w:tcPr>
            <w:tcW w:w="925" w:type="dxa"/>
            <w:shd w:val="clear" w:color="auto" w:fill="DBE5F1" w:themeFill="accent1" w:themeFillTint="33"/>
            <w:vAlign w:val="center"/>
          </w:tcPr>
          <w:p w:rsidR="00755E0D" w:rsidRPr="00687FA4" w:rsidRDefault="00755E0D" w:rsidP="00755E0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:rsidR="00755E0D" w:rsidRPr="00687FA4" w:rsidRDefault="00755E0D" w:rsidP="00755E0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55E0D" w:rsidRPr="00687FA4" w:rsidTr="00487C73">
        <w:tc>
          <w:tcPr>
            <w:tcW w:w="4788" w:type="dxa"/>
          </w:tcPr>
          <w:p w:rsidR="00755E0D" w:rsidRPr="00687FA4" w:rsidRDefault="00755E0D" w:rsidP="00755E0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87FA4">
              <w:rPr>
                <w:rFonts w:cstheme="minorHAnsi"/>
                <w:sz w:val="20"/>
                <w:szCs w:val="20"/>
              </w:rPr>
              <w:t>Work demonstrates synthesis of concepts, research, and experience</w:t>
            </w:r>
          </w:p>
        </w:tc>
        <w:tc>
          <w:tcPr>
            <w:tcW w:w="925" w:type="dxa"/>
            <w:vAlign w:val="center"/>
          </w:tcPr>
          <w:p w:rsidR="00755E0D" w:rsidRPr="00687FA4" w:rsidRDefault="0006445B" w:rsidP="00755E0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755E0D" w:rsidRPr="00687FA4" w:rsidRDefault="00755E0D" w:rsidP="00755E0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55E0D" w:rsidRPr="00687FA4" w:rsidTr="00487C73">
        <w:tc>
          <w:tcPr>
            <w:tcW w:w="4788" w:type="dxa"/>
          </w:tcPr>
          <w:p w:rsidR="00755E0D" w:rsidRPr="00687FA4" w:rsidRDefault="00755E0D" w:rsidP="00755E0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87FA4">
              <w:rPr>
                <w:rFonts w:cstheme="minorHAnsi"/>
                <w:sz w:val="20"/>
                <w:szCs w:val="20"/>
              </w:rPr>
              <w:t xml:space="preserve">Work demonstrates the student’s ability to tie relevant information to real-life applications. </w:t>
            </w:r>
          </w:p>
        </w:tc>
        <w:tc>
          <w:tcPr>
            <w:tcW w:w="925" w:type="dxa"/>
            <w:vAlign w:val="center"/>
          </w:tcPr>
          <w:p w:rsidR="00755E0D" w:rsidRPr="00687FA4" w:rsidRDefault="0006445B" w:rsidP="00755E0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755E0D" w:rsidRPr="00687FA4" w:rsidRDefault="00755E0D" w:rsidP="00755E0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55E0D" w:rsidRPr="00687FA4" w:rsidTr="00487C73">
        <w:tc>
          <w:tcPr>
            <w:tcW w:w="4788" w:type="dxa"/>
          </w:tcPr>
          <w:p w:rsidR="00755E0D" w:rsidRPr="00687FA4" w:rsidRDefault="00755E0D" w:rsidP="00755E0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87FA4">
              <w:rPr>
                <w:rFonts w:cstheme="minorHAnsi"/>
                <w:sz w:val="20"/>
                <w:szCs w:val="20"/>
              </w:rPr>
              <w:t>Analysis exceeds basic comprehension to demonstrate higher-order thinking.</w:t>
            </w:r>
          </w:p>
        </w:tc>
        <w:tc>
          <w:tcPr>
            <w:tcW w:w="925" w:type="dxa"/>
            <w:vAlign w:val="center"/>
          </w:tcPr>
          <w:p w:rsidR="00755E0D" w:rsidRPr="00687FA4" w:rsidRDefault="0006445B" w:rsidP="00755E0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755E0D" w:rsidRPr="00687FA4" w:rsidRDefault="00755E0D" w:rsidP="00755E0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55E0D" w:rsidRPr="00687FA4" w:rsidTr="00487C73">
        <w:tc>
          <w:tcPr>
            <w:tcW w:w="4788" w:type="dxa"/>
            <w:shd w:val="clear" w:color="auto" w:fill="DBE5F1" w:themeFill="accent1" w:themeFillTint="33"/>
          </w:tcPr>
          <w:p w:rsidR="00755E0D" w:rsidRPr="00257AF9" w:rsidRDefault="00755E0D" w:rsidP="00755E0D">
            <w:pPr>
              <w:spacing w:after="0"/>
              <w:rPr>
                <w:b/>
                <w:sz w:val="20"/>
                <w:szCs w:val="20"/>
              </w:rPr>
            </w:pPr>
            <w:r w:rsidRPr="00257AF9">
              <w:rPr>
                <w:b/>
                <w:sz w:val="20"/>
                <w:szCs w:val="20"/>
              </w:rPr>
              <w:t>Writing Skills</w:t>
            </w:r>
            <w:r w:rsidR="0006445B">
              <w:rPr>
                <w:b/>
                <w:sz w:val="20"/>
                <w:szCs w:val="20"/>
              </w:rPr>
              <w:t xml:space="preserve"> </w:t>
            </w:r>
            <w:r w:rsidR="0006445B" w:rsidRPr="0006445B">
              <w:rPr>
                <w:sz w:val="20"/>
                <w:szCs w:val="20"/>
              </w:rPr>
              <w:t>(6 points)</w:t>
            </w:r>
          </w:p>
        </w:tc>
        <w:tc>
          <w:tcPr>
            <w:tcW w:w="925" w:type="dxa"/>
            <w:shd w:val="clear" w:color="auto" w:fill="DBE5F1" w:themeFill="accent1" w:themeFillTint="33"/>
            <w:vAlign w:val="center"/>
          </w:tcPr>
          <w:p w:rsidR="00755E0D" w:rsidRPr="00687FA4" w:rsidRDefault="00755E0D" w:rsidP="00755E0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:rsidR="00755E0D" w:rsidRPr="00687FA4" w:rsidRDefault="00755E0D" w:rsidP="00755E0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55E0D" w:rsidRPr="00687FA4" w:rsidTr="00487C73">
        <w:tc>
          <w:tcPr>
            <w:tcW w:w="4788" w:type="dxa"/>
          </w:tcPr>
          <w:p w:rsidR="00755E0D" w:rsidRPr="00687FA4" w:rsidRDefault="00755E0D" w:rsidP="0006445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87FA4">
              <w:rPr>
                <w:rFonts w:cstheme="minorHAnsi"/>
                <w:sz w:val="20"/>
                <w:szCs w:val="20"/>
              </w:rPr>
              <w:t xml:space="preserve">Correct </w:t>
            </w:r>
            <w:r w:rsidR="0006445B" w:rsidRPr="00687FA4">
              <w:rPr>
                <w:rFonts w:cstheme="minorHAnsi"/>
                <w:sz w:val="20"/>
                <w:szCs w:val="20"/>
              </w:rPr>
              <w:t>uses of APA 6th edition format, all sources used to support the paper are</w:t>
            </w:r>
            <w:r w:rsidRPr="00687FA4">
              <w:rPr>
                <w:rFonts w:cstheme="minorHAnsi"/>
                <w:sz w:val="20"/>
                <w:szCs w:val="20"/>
              </w:rPr>
              <w:t xml:space="preserve"> referenced</w:t>
            </w:r>
            <w:r w:rsidR="0006445B">
              <w:rPr>
                <w:rFonts w:cstheme="minorHAnsi"/>
                <w:sz w:val="20"/>
                <w:szCs w:val="20"/>
              </w:rPr>
              <w:t xml:space="preserve">, </w:t>
            </w:r>
            <w:r w:rsidR="0006445B">
              <w:rPr>
                <w:rFonts w:cstheme="minorHAnsi"/>
                <w:sz w:val="20"/>
              </w:rPr>
              <w:t>Included title page and reference page.</w:t>
            </w:r>
          </w:p>
        </w:tc>
        <w:tc>
          <w:tcPr>
            <w:tcW w:w="925" w:type="dxa"/>
            <w:vAlign w:val="center"/>
          </w:tcPr>
          <w:p w:rsidR="00755E0D" w:rsidRPr="00687FA4" w:rsidRDefault="0006445B" w:rsidP="00755E0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755E0D" w:rsidRPr="00687FA4" w:rsidRDefault="00755E0D" w:rsidP="00755E0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55E0D" w:rsidRPr="00687FA4" w:rsidTr="00487C73">
        <w:tc>
          <w:tcPr>
            <w:tcW w:w="4788" w:type="dxa"/>
          </w:tcPr>
          <w:p w:rsidR="00755E0D" w:rsidRPr="00687FA4" w:rsidRDefault="00755E0D" w:rsidP="00755E0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87FA4">
              <w:rPr>
                <w:rFonts w:cstheme="minorHAnsi"/>
                <w:sz w:val="20"/>
                <w:szCs w:val="20"/>
              </w:rPr>
              <w:t>Sentences are clear, concise, and direct; tone is appropriate, spelling, grammar, and punctuation are correct.</w:t>
            </w:r>
          </w:p>
        </w:tc>
        <w:tc>
          <w:tcPr>
            <w:tcW w:w="925" w:type="dxa"/>
            <w:vAlign w:val="center"/>
          </w:tcPr>
          <w:p w:rsidR="00755E0D" w:rsidRPr="00687FA4" w:rsidRDefault="0006445B" w:rsidP="00755E0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755E0D" w:rsidRPr="00687FA4" w:rsidRDefault="00755E0D" w:rsidP="00755E0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55E0D" w:rsidRPr="00687FA4" w:rsidTr="00487C73">
        <w:tc>
          <w:tcPr>
            <w:tcW w:w="4788" w:type="dxa"/>
            <w:shd w:val="clear" w:color="auto" w:fill="8DB3E2" w:themeFill="text2" w:themeFillTint="66"/>
          </w:tcPr>
          <w:p w:rsidR="00755E0D" w:rsidRPr="00687FA4" w:rsidRDefault="00755E0D" w:rsidP="00755E0D">
            <w:pPr>
              <w:spacing w:after="0"/>
              <w:rPr>
                <w:b/>
                <w:sz w:val="20"/>
                <w:szCs w:val="20"/>
              </w:rPr>
            </w:pPr>
            <w:r w:rsidRPr="00687FA4">
              <w:rPr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925" w:type="dxa"/>
            <w:shd w:val="clear" w:color="auto" w:fill="8DB3E2" w:themeFill="text2" w:themeFillTint="66"/>
            <w:vAlign w:val="center"/>
          </w:tcPr>
          <w:p w:rsidR="00755E0D" w:rsidRPr="00687FA4" w:rsidRDefault="0006445B" w:rsidP="00755E0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90" w:type="dxa"/>
            <w:shd w:val="clear" w:color="auto" w:fill="8DB3E2" w:themeFill="text2" w:themeFillTint="66"/>
            <w:vAlign w:val="center"/>
          </w:tcPr>
          <w:p w:rsidR="00755E0D" w:rsidRPr="00687FA4" w:rsidRDefault="00755E0D" w:rsidP="00755E0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bookmarkEnd w:id="0"/>
    </w:tbl>
    <w:p w:rsidR="00755E0D" w:rsidRDefault="00755E0D" w:rsidP="00755E0D">
      <w:pPr>
        <w:spacing w:before="100" w:beforeAutospacing="1" w:after="0" w:line="240" w:lineRule="auto"/>
      </w:pPr>
    </w:p>
    <w:sectPr w:rsidR="00755E0D" w:rsidSect="00F40A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2BF" w:rsidRDefault="006D12BF" w:rsidP="00FC1B34">
      <w:pPr>
        <w:spacing w:after="0" w:line="240" w:lineRule="auto"/>
      </w:pPr>
      <w:r>
        <w:separator/>
      </w:r>
    </w:p>
  </w:endnote>
  <w:endnote w:type="continuationSeparator" w:id="1">
    <w:p w:rsidR="006D12BF" w:rsidRDefault="006D12BF" w:rsidP="00FC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2BF" w:rsidRDefault="006D12BF" w:rsidP="00FC1B34">
      <w:pPr>
        <w:spacing w:after="0" w:line="240" w:lineRule="auto"/>
      </w:pPr>
      <w:r>
        <w:separator/>
      </w:r>
    </w:p>
  </w:footnote>
  <w:footnote w:type="continuationSeparator" w:id="1">
    <w:p w:rsidR="006D12BF" w:rsidRDefault="006D12BF" w:rsidP="00FC1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877"/>
      <w:gridCol w:w="6713"/>
    </w:tblGrid>
    <w:tr w:rsidR="00FC1B34" w:rsidRPr="00FC1B34" w:rsidTr="00434E55">
      <w:tc>
        <w:tcPr>
          <w:tcW w:w="1500" w:type="pct"/>
          <w:tcBorders>
            <w:bottom w:val="single" w:sz="4" w:space="0" w:color="943634"/>
          </w:tcBorders>
          <w:shd w:val="clear" w:color="auto" w:fill="17365D"/>
          <w:vAlign w:val="bottom"/>
        </w:tcPr>
        <w:p w:rsidR="00FC1B34" w:rsidRPr="00FC1B34" w:rsidRDefault="00FC1B34" w:rsidP="00FC1B34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eastAsia="Times New Roman"/>
              <w:color w:val="FFFFFF"/>
              <w:lang w:bidi="en-US"/>
            </w:rPr>
          </w:pPr>
          <w:r w:rsidRPr="00FC1B34">
            <w:rPr>
              <w:rFonts w:eastAsia="Times New Roman"/>
              <w:color w:val="FFFFFF"/>
              <w:lang w:bidi="en-US"/>
            </w:rPr>
            <w:t xml:space="preserve">Unit </w:t>
          </w:r>
          <w:r w:rsidR="001F3D79">
            <w:rPr>
              <w:rFonts w:eastAsia="Times New Roman"/>
              <w:color w:val="FFFFFF"/>
              <w:lang w:bidi="en-US"/>
            </w:rPr>
            <w:t>1</w:t>
          </w:r>
          <w:r w:rsidRPr="00FC1B34">
            <w:rPr>
              <w:rFonts w:eastAsia="Times New Roman"/>
              <w:color w:val="FFFFFF"/>
              <w:lang w:bidi="en-US"/>
            </w:rPr>
            <w:t xml:space="preserve">     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FC1B34" w:rsidRPr="00FC1B34" w:rsidRDefault="00FC1B34" w:rsidP="00FC1B34">
          <w:pPr>
            <w:tabs>
              <w:tab w:val="center" w:pos="4680"/>
              <w:tab w:val="right" w:pos="9360"/>
            </w:tabs>
            <w:spacing w:after="0" w:line="240" w:lineRule="auto"/>
            <w:rPr>
              <w:rFonts w:eastAsia="Times New Roman"/>
              <w:bCs/>
              <w:color w:val="76923C"/>
              <w:sz w:val="24"/>
              <w:szCs w:val="24"/>
              <w:lang w:bidi="en-US"/>
            </w:rPr>
          </w:pPr>
          <w:r w:rsidRPr="00FC1B34">
            <w:rPr>
              <w:rFonts w:eastAsia="Times New Roman"/>
              <w:b/>
              <w:bCs/>
              <w:color w:val="76923C"/>
              <w:sz w:val="24"/>
              <w:szCs w:val="24"/>
              <w:lang w:bidi="en-US"/>
            </w:rPr>
            <w:t>[</w:t>
          </w:r>
          <w:r w:rsidRPr="00FC1B34">
            <w:rPr>
              <w:rFonts w:eastAsia="Times New Roman" w:cs="Arial"/>
              <w:lang w:bidi="en-US"/>
            </w:rPr>
            <w:t>Microeconomics</w:t>
          </w:r>
          <w:r w:rsidRPr="00FC1B34">
            <w:rPr>
              <w:rFonts w:eastAsia="Times New Roman"/>
              <w:b/>
              <w:bCs/>
              <w:color w:val="76923C"/>
              <w:sz w:val="24"/>
              <w:szCs w:val="24"/>
              <w:lang w:bidi="en-US"/>
            </w:rPr>
            <w:t>]</w:t>
          </w:r>
        </w:p>
      </w:tc>
    </w:tr>
  </w:tbl>
  <w:p w:rsidR="00FC1B34" w:rsidRDefault="00FC1B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04714"/>
    <w:multiLevelType w:val="multilevel"/>
    <w:tmpl w:val="1C40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253235"/>
    <w:multiLevelType w:val="multilevel"/>
    <w:tmpl w:val="C1AC7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974B32"/>
    <w:multiLevelType w:val="multilevel"/>
    <w:tmpl w:val="F46A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AE548F"/>
    <w:multiLevelType w:val="hybridMultilevel"/>
    <w:tmpl w:val="865AC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B34"/>
    <w:rsid w:val="0001025A"/>
    <w:rsid w:val="00013991"/>
    <w:rsid w:val="000166D8"/>
    <w:rsid w:val="00026CB4"/>
    <w:rsid w:val="00030726"/>
    <w:rsid w:val="00030942"/>
    <w:rsid w:val="00044AFC"/>
    <w:rsid w:val="00045BC0"/>
    <w:rsid w:val="00047CF2"/>
    <w:rsid w:val="00051B38"/>
    <w:rsid w:val="000560C0"/>
    <w:rsid w:val="0006445B"/>
    <w:rsid w:val="00072E4A"/>
    <w:rsid w:val="000752BF"/>
    <w:rsid w:val="00082D75"/>
    <w:rsid w:val="00091434"/>
    <w:rsid w:val="0009215E"/>
    <w:rsid w:val="000962B2"/>
    <w:rsid w:val="0009773F"/>
    <w:rsid w:val="000C0843"/>
    <w:rsid w:val="000D60D0"/>
    <w:rsid w:val="000E6010"/>
    <w:rsid w:val="00100E63"/>
    <w:rsid w:val="00104CCF"/>
    <w:rsid w:val="00116627"/>
    <w:rsid w:val="001227E6"/>
    <w:rsid w:val="00126FFE"/>
    <w:rsid w:val="00134780"/>
    <w:rsid w:val="00135451"/>
    <w:rsid w:val="0013573E"/>
    <w:rsid w:val="0014169B"/>
    <w:rsid w:val="00167CA2"/>
    <w:rsid w:val="00171C64"/>
    <w:rsid w:val="00182805"/>
    <w:rsid w:val="001869CE"/>
    <w:rsid w:val="001876C6"/>
    <w:rsid w:val="001A1171"/>
    <w:rsid w:val="001A11AA"/>
    <w:rsid w:val="001A5FC4"/>
    <w:rsid w:val="001B1995"/>
    <w:rsid w:val="001D6D6C"/>
    <w:rsid w:val="001F3D79"/>
    <w:rsid w:val="00200055"/>
    <w:rsid w:val="0020582E"/>
    <w:rsid w:val="00207766"/>
    <w:rsid w:val="00225B14"/>
    <w:rsid w:val="00227187"/>
    <w:rsid w:val="00227A85"/>
    <w:rsid w:val="00231CB2"/>
    <w:rsid w:val="00233524"/>
    <w:rsid w:val="00257890"/>
    <w:rsid w:val="002637A5"/>
    <w:rsid w:val="00266066"/>
    <w:rsid w:val="0027623A"/>
    <w:rsid w:val="00283531"/>
    <w:rsid w:val="00293863"/>
    <w:rsid w:val="00294EA3"/>
    <w:rsid w:val="00295795"/>
    <w:rsid w:val="002A23A3"/>
    <w:rsid w:val="002B67DC"/>
    <w:rsid w:val="002B6CAB"/>
    <w:rsid w:val="002C4BCD"/>
    <w:rsid w:val="002D59AC"/>
    <w:rsid w:val="002E08B3"/>
    <w:rsid w:val="002E562C"/>
    <w:rsid w:val="00302DED"/>
    <w:rsid w:val="00323D77"/>
    <w:rsid w:val="0034642A"/>
    <w:rsid w:val="003470A9"/>
    <w:rsid w:val="00350306"/>
    <w:rsid w:val="003748E8"/>
    <w:rsid w:val="0037732E"/>
    <w:rsid w:val="0038005B"/>
    <w:rsid w:val="00381BB1"/>
    <w:rsid w:val="003A037A"/>
    <w:rsid w:val="003A0ABA"/>
    <w:rsid w:val="003A5167"/>
    <w:rsid w:val="003A524B"/>
    <w:rsid w:val="003C1711"/>
    <w:rsid w:val="003C4D0F"/>
    <w:rsid w:val="003D4B81"/>
    <w:rsid w:val="003E0050"/>
    <w:rsid w:val="003E7634"/>
    <w:rsid w:val="0040083B"/>
    <w:rsid w:val="00401199"/>
    <w:rsid w:val="00404D41"/>
    <w:rsid w:val="004123B0"/>
    <w:rsid w:val="00414105"/>
    <w:rsid w:val="0042030D"/>
    <w:rsid w:val="00434E55"/>
    <w:rsid w:val="00436151"/>
    <w:rsid w:val="00441458"/>
    <w:rsid w:val="004439EB"/>
    <w:rsid w:val="004521A5"/>
    <w:rsid w:val="004642CF"/>
    <w:rsid w:val="00465B3A"/>
    <w:rsid w:val="004828E2"/>
    <w:rsid w:val="00491DAF"/>
    <w:rsid w:val="004B6206"/>
    <w:rsid w:val="004B6CCF"/>
    <w:rsid w:val="004C190D"/>
    <w:rsid w:val="004C43CA"/>
    <w:rsid w:val="004C5A82"/>
    <w:rsid w:val="004D2048"/>
    <w:rsid w:val="00501AD7"/>
    <w:rsid w:val="00507031"/>
    <w:rsid w:val="00514F17"/>
    <w:rsid w:val="0051725B"/>
    <w:rsid w:val="00522BDB"/>
    <w:rsid w:val="005239F7"/>
    <w:rsid w:val="005348F5"/>
    <w:rsid w:val="005378D4"/>
    <w:rsid w:val="005552EC"/>
    <w:rsid w:val="00567553"/>
    <w:rsid w:val="005704F2"/>
    <w:rsid w:val="0057775F"/>
    <w:rsid w:val="00581C71"/>
    <w:rsid w:val="0058622B"/>
    <w:rsid w:val="00586EFA"/>
    <w:rsid w:val="00595593"/>
    <w:rsid w:val="005A2F4B"/>
    <w:rsid w:val="005B084F"/>
    <w:rsid w:val="005B2383"/>
    <w:rsid w:val="005B4D1C"/>
    <w:rsid w:val="005C5F79"/>
    <w:rsid w:val="005E38EB"/>
    <w:rsid w:val="005F214A"/>
    <w:rsid w:val="005F6C75"/>
    <w:rsid w:val="0061440D"/>
    <w:rsid w:val="006156AD"/>
    <w:rsid w:val="00627324"/>
    <w:rsid w:val="006622EC"/>
    <w:rsid w:val="00674CC0"/>
    <w:rsid w:val="00675E80"/>
    <w:rsid w:val="00686266"/>
    <w:rsid w:val="0069036C"/>
    <w:rsid w:val="00690D14"/>
    <w:rsid w:val="006949A6"/>
    <w:rsid w:val="006B7591"/>
    <w:rsid w:val="006D12BF"/>
    <w:rsid w:val="006E374D"/>
    <w:rsid w:val="00700F0A"/>
    <w:rsid w:val="007024FE"/>
    <w:rsid w:val="0071408E"/>
    <w:rsid w:val="007205E3"/>
    <w:rsid w:val="00744485"/>
    <w:rsid w:val="00755E0D"/>
    <w:rsid w:val="00756069"/>
    <w:rsid w:val="007567BB"/>
    <w:rsid w:val="00765744"/>
    <w:rsid w:val="00786746"/>
    <w:rsid w:val="007A1827"/>
    <w:rsid w:val="007A2E4E"/>
    <w:rsid w:val="007A6CFE"/>
    <w:rsid w:val="007A6D38"/>
    <w:rsid w:val="007A6E2C"/>
    <w:rsid w:val="007D73DA"/>
    <w:rsid w:val="007D77E8"/>
    <w:rsid w:val="007E3AE0"/>
    <w:rsid w:val="007F6848"/>
    <w:rsid w:val="007F793A"/>
    <w:rsid w:val="00842208"/>
    <w:rsid w:val="008444A4"/>
    <w:rsid w:val="00847379"/>
    <w:rsid w:val="00860F9F"/>
    <w:rsid w:val="00862FB8"/>
    <w:rsid w:val="00863EA9"/>
    <w:rsid w:val="00892787"/>
    <w:rsid w:val="008963A6"/>
    <w:rsid w:val="008A1C0F"/>
    <w:rsid w:val="008A2B91"/>
    <w:rsid w:val="008C2C64"/>
    <w:rsid w:val="008D039E"/>
    <w:rsid w:val="008D1CDA"/>
    <w:rsid w:val="008D6707"/>
    <w:rsid w:val="008F0221"/>
    <w:rsid w:val="00907028"/>
    <w:rsid w:val="009134E1"/>
    <w:rsid w:val="0092084C"/>
    <w:rsid w:val="009246A2"/>
    <w:rsid w:val="00934398"/>
    <w:rsid w:val="00950925"/>
    <w:rsid w:val="00964789"/>
    <w:rsid w:val="009803A1"/>
    <w:rsid w:val="0098083F"/>
    <w:rsid w:val="00983625"/>
    <w:rsid w:val="009848BE"/>
    <w:rsid w:val="009925D1"/>
    <w:rsid w:val="009B5A14"/>
    <w:rsid w:val="009C3B3F"/>
    <w:rsid w:val="009C6D6B"/>
    <w:rsid w:val="009D2C46"/>
    <w:rsid w:val="009D3BEE"/>
    <w:rsid w:val="009D53DA"/>
    <w:rsid w:val="009D7160"/>
    <w:rsid w:val="009E7224"/>
    <w:rsid w:val="009F1166"/>
    <w:rsid w:val="009F1F4A"/>
    <w:rsid w:val="00A016C5"/>
    <w:rsid w:val="00A0477B"/>
    <w:rsid w:val="00A15E0C"/>
    <w:rsid w:val="00A2181A"/>
    <w:rsid w:val="00A22579"/>
    <w:rsid w:val="00A23792"/>
    <w:rsid w:val="00A24077"/>
    <w:rsid w:val="00A26829"/>
    <w:rsid w:val="00A26BFC"/>
    <w:rsid w:val="00A31D85"/>
    <w:rsid w:val="00A33B7D"/>
    <w:rsid w:val="00A34774"/>
    <w:rsid w:val="00A3763B"/>
    <w:rsid w:val="00A40A83"/>
    <w:rsid w:val="00A44204"/>
    <w:rsid w:val="00A510E4"/>
    <w:rsid w:val="00A53C0A"/>
    <w:rsid w:val="00A810D5"/>
    <w:rsid w:val="00A86F07"/>
    <w:rsid w:val="00AA1EB8"/>
    <w:rsid w:val="00AA27F8"/>
    <w:rsid w:val="00AA4202"/>
    <w:rsid w:val="00AA5728"/>
    <w:rsid w:val="00AB19DC"/>
    <w:rsid w:val="00AB1B04"/>
    <w:rsid w:val="00AB435B"/>
    <w:rsid w:val="00AC3128"/>
    <w:rsid w:val="00AC5BE5"/>
    <w:rsid w:val="00AC7126"/>
    <w:rsid w:val="00AC71E5"/>
    <w:rsid w:val="00AD4FA5"/>
    <w:rsid w:val="00AD7379"/>
    <w:rsid w:val="00AE0E03"/>
    <w:rsid w:val="00AE28B9"/>
    <w:rsid w:val="00AE5F91"/>
    <w:rsid w:val="00B07F09"/>
    <w:rsid w:val="00B107C4"/>
    <w:rsid w:val="00B3250E"/>
    <w:rsid w:val="00B37715"/>
    <w:rsid w:val="00B52F9B"/>
    <w:rsid w:val="00BA1895"/>
    <w:rsid w:val="00BA37C0"/>
    <w:rsid w:val="00BA4C6B"/>
    <w:rsid w:val="00BB3D1A"/>
    <w:rsid w:val="00BB5512"/>
    <w:rsid w:val="00BE7442"/>
    <w:rsid w:val="00C01E15"/>
    <w:rsid w:val="00C1001D"/>
    <w:rsid w:val="00C11728"/>
    <w:rsid w:val="00C1465D"/>
    <w:rsid w:val="00C3124C"/>
    <w:rsid w:val="00C3235D"/>
    <w:rsid w:val="00C32AF1"/>
    <w:rsid w:val="00C354FB"/>
    <w:rsid w:val="00C464BB"/>
    <w:rsid w:val="00C47731"/>
    <w:rsid w:val="00C47E65"/>
    <w:rsid w:val="00C6434F"/>
    <w:rsid w:val="00C71D19"/>
    <w:rsid w:val="00C748FB"/>
    <w:rsid w:val="00C75924"/>
    <w:rsid w:val="00C8667E"/>
    <w:rsid w:val="00C8706B"/>
    <w:rsid w:val="00C937C0"/>
    <w:rsid w:val="00CA2F4E"/>
    <w:rsid w:val="00CA6333"/>
    <w:rsid w:val="00CB19CC"/>
    <w:rsid w:val="00CC15D3"/>
    <w:rsid w:val="00CC7AE3"/>
    <w:rsid w:val="00CC7D8C"/>
    <w:rsid w:val="00CD06AF"/>
    <w:rsid w:val="00CD116F"/>
    <w:rsid w:val="00CE3FFB"/>
    <w:rsid w:val="00CF3F67"/>
    <w:rsid w:val="00D0094F"/>
    <w:rsid w:val="00D11755"/>
    <w:rsid w:val="00D11AB6"/>
    <w:rsid w:val="00D262B4"/>
    <w:rsid w:val="00D27C3D"/>
    <w:rsid w:val="00D42F9F"/>
    <w:rsid w:val="00D45229"/>
    <w:rsid w:val="00D47F39"/>
    <w:rsid w:val="00D64806"/>
    <w:rsid w:val="00D84F62"/>
    <w:rsid w:val="00D876AA"/>
    <w:rsid w:val="00D91DDE"/>
    <w:rsid w:val="00D92239"/>
    <w:rsid w:val="00D92EAF"/>
    <w:rsid w:val="00D942F9"/>
    <w:rsid w:val="00DB65F4"/>
    <w:rsid w:val="00DE762F"/>
    <w:rsid w:val="00DF16BB"/>
    <w:rsid w:val="00DF3051"/>
    <w:rsid w:val="00E037CB"/>
    <w:rsid w:val="00E05032"/>
    <w:rsid w:val="00E05682"/>
    <w:rsid w:val="00E40F42"/>
    <w:rsid w:val="00E54A2B"/>
    <w:rsid w:val="00E606CC"/>
    <w:rsid w:val="00E76214"/>
    <w:rsid w:val="00E7677A"/>
    <w:rsid w:val="00E902EE"/>
    <w:rsid w:val="00E90CFA"/>
    <w:rsid w:val="00E94EDA"/>
    <w:rsid w:val="00EB27D1"/>
    <w:rsid w:val="00EC05A6"/>
    <w:rsid w:val="00ED0E9E"/>
    <w:rsid w:val="00F00D65"/>
    <w:rsid w:val="00F105B1"/>
    <w:rsid w:val="00F178FB"/>
    <w:rsid w:val="00F21734"/>
    <w:rsid w:val="00F302BB"/>
    <w:rsid w:val="00F40A98"/>
    <w:rsid w:val="00F4116D"/>
    <w:rsid w:val="00F54D85"/>
    <w:rsid w:val="00F54EC7"/>
    <w:rsid w:val="00F6022D"/>
    <w:rsid w:val="00F70726"/>
    <w:rsid w:val="00F74E35"/>
    <w:rsid w:val="00F77DAA"/>
    <w:rsid w:val="00F77FFA"/>
    <w:rsid w:val="00F835DF"/>
    <w:rsid w:val="00F9274F"/>
    <w:rsid w:val="00F96C8A"/>
    <w:rsid w:val="00FA309B"/>
    <w:rsid w:val="00FB1418"/>
    <w:rsid w:val="00FB4682"/>
    <w:rsid w:val="00FB50E7"/>
    <w:rsid w:val="00FC1B34"/>
    <w:rsid w:val="00FC3355"/>
    <w:rsid w:val="00FD2423"/>
    <w:rsid w:val="00FE1165"/>
    <w:rsid w:val="00FE17C0"/>
    <w:rsid w:val="00FE7A4D"/>
    <w:rsid w:val="00FF57EF"/>
    <w:rsid w:val="00FF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A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1B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1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B34"/>
  </w:style>
  <w:style w:type="paragraph" w:styleId="Footer">
    <w:name w:val="footer"/>
    <w:basedOn w:val="Normal"/>
    <w:link w:val="FooterChar"/>
    <w:uiPriority w:val="99"/>
    <w:unhideWhenUsed/>
    <w:rsid w:val="00FC1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B34"/>
  </w:style>
  <w:style w:type="paragraph" w:styleId="ListParagraph">
    <w:name w:val="List Paragraph"/>
    <w:basedOn w:val="Normal"/>
    <w:uiPriority w:val="34"/>
    <w:qFormat/>
    <w:rsid w:val="00755E0D"/>
    <w:pPr>
      <w:spacing w:after="160"/>
      <w:ind w:left="720"/>
      <w:contextualSpacing/>
    </w:pPr>
    <w:rPr>
      <w:rFonts w:eastAsia="Times New Roman"/>
      <w:color w:val="000000"/>
      <w:szCs w:val="20"/>
      <w:lang w:bidi="en-US"/>
    </w:rPr>
  </w:style>
  <w:style w:type="table" w:styleId="TableGrid">
    <w:name w:val="Table Grid"/>
    <w:basedOn w:val="TableNormal"/>
    <w:uiPriority w:val="59"/>
    <w:rsid w:val="00755E0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A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1B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1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B34"/>
  </w:style>
  <w:style w:type="paragraph" w:styleId="Footer">
    <w:name w:val="footer"/>
    <w:basedOn w:val="Normal"/>
    <w:link w:val="FooterChar"/>
    <w:uiPriority w:val="99"/>
    <w:unhideWhenUsed/>
    <w:rsid w:val="00FC1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B34"/>
  </w:style>
  <w:style w:type="paragraph" w:styleId="ListParagraph">
    <w:name w:val="List Paragraph"/>
    <w:basedOn w:val="Normal"/>
    <w:uiPriority w:val="34"/>
    <w:qFormat/>
    <w:rsid w:val="00755E0D"/>
    <w:pPr>
      <w:spacing w:after="160"/>
      <w:ind w:left="720"/>
      <w:contextualSpacing/>
    </w:pPr>
    <w:rPr>
      <w:rFonts w:eastAsia="Times New Roman"/>
      <w:color w:val="000000"/>
      <w:szCs w:val="20"/>
      <w:lang w:bidi="en-US"/>
    </w:rPr>
  </w:style>
  <w:style w:type="table" w:styleId="TableGrid">
    <w:name w:val="Table Grid"/>
    <w:basedOn w:val="TableNormal"/>
    <w:uiPriority w:val="59"/>
    <w:rsid w:val="00755E0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2651">
              <w:marLeft w:val="0"/>
              <w:marRight w:val="0"/>
              <w:marTop w:val="0"/>
              <w:marBottom w:val="75"/>
              <w:divBdr>
                <w:top w:val="single" w:sz="2" w:space="1" w:color="CCCCCC"/>
                <w:left w:val="single" w:sz="2" w:space="1" w:color="CCCCCC"/>
                <w:bottom w:val="single" w:sz="2" w:space="1" w:color="CCCCCC"/>
                <w:right w:val="single" w:sz="2" w:space="1" w:color="CCCCCC"/>
              </w:divBdr>
              <w:divsChild>
                <w:div w:id="7377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4135">
                          <w:marLeft w:val="3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6" w:space="8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43475">
                              <w:marLeft w:val="75"/>
                              <w:marRight w:val="3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48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467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4201">
              <w:marLeft w:val="0"/>
              <w:marRight w:val="0"/>
              <w:marTop w:val="0"/>
              <w:marBottom w:val="75"/>
              <w:divBdr>
                <w:top w:val="single" w:sz="2" w:space="1" w:color="CCCCCC"/>
                <w:left w:val="single" w:sz="2" w:space="1" w:color="CCCCCC"/>
                <w:bottom w:val="single" w:sz="2" w:space="1" w:color="CCCCCC"/>
                <w:right w:val="single" w:sz="2" w:space="1" w:color="CCCCCC"/>
              </w:divBdr>
              <w:divsChild>
                <w:div w:id="6312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735294">
                          <w:marLeft w:val="3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6" w:space="8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89270">
                              <w:marLeft w:val="75"/>
                              <w:marRight w:val="3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2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5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SamDG</dc:creator>
  <cp:lastModifiedBy>demopc</cp:lastModifiedBy>
  <cp:revision>3</cp:revision>
  <dcterms:created xsi:type="dcterms:W3CDTF">2013-03-13T15:08:00Z</dcterms:created>
  <dcterms:modified xsi:type="dcterms:W3CDTF">2013-04-20T17:30:00Z</dcterms:modified>
</cp:coreProperties>
</file>