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5" w:rsidRPr="00775FA5" w:rsidRDefault="00E802E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02E5">
        <w:rPr>
          <w:rFonts w:ascii="Arial" w:hAnsi="Arial" w:cs="Arial"/>
          <w:iCs/>
          <w:color w:val="000000"/>
          <w:sz w:val="44"/>
          <w:szCs w:val="44"/>
        </w:rPr>
        <w:t>Microeconomics Terms</w:t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Italicized terms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within definitions are key terms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are defined elsewhere in this glossary.</w:t>
      </w:r>
    </w:p>
    <w:p w:rsidR="00775FA5" w:rsidRPr="00775FA5" w:rsidRDefault="00E802E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ability-to-pay principle </w:t>
      </w:r>
      <w:r w:rsidRPr="00775FA5">
        <w:rPr>
          <w:rFonts w:ascii="Arial" w:hAnsi="Arial" w:cs="Arial"/>
          <w:color w:val="000000"/>
          <w:sz w:val="24"/>
          <w:szCs w:val="24"/>
        </w:rPr>
        <w:t>the principle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tax fairness by which those with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greater ability to pay a tax should pay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more tax.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absolute advantage </w:t>
      </w:r>
      <w:r w:rsidRPr="00775FA5">
        <w:rPr>
          <w:rFonts w:ascii="Arial" w:hAnsi="Arial" w:cs="Arial"/>
          <w:color w:val="000000"/>
          <w:sz w:val="24"/>
          <w:szCs w:val="24"/>
        </w:rPr>
        <w:t>the advantage conferred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an individual or country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 activity if the individual or country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 do it better than others. A country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with an absolute advantage can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 more output per worker than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countries.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absolute value </w:t>
      </w:r>
      <w:r w:rsidRPr="00775FA5">
        <w:rPr>
          <w:rFonts w:ascii="Arial" w:hAnsi="Arial" w:cs="Arial"/>
          <w:color w:val="000000"/>
          <w:sz w:val="24"/>
          <w:szCs w:val="24"/>
        </w:rPr>
        <w:t>the value of a number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without regard to a plus or minus sign.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accounting profit </w:t>
      </w:r>
      <w:r w:rsidRPr="00775FA5">
        <w:rPr>
          <w:rFonts w:ascii="Arial" w:hAnsi="Arial" w:cs="Arial"/>
          <w:color w:val="000000"/>
          <w:sz w:val="24"/>
          <w:szCs w:val="24"/>
        </w:rPr>
        <w:t>revenue minus</w:t>
      </w:r>
    </w:p>
    <w:p w:rsid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explicit cost</w:t>
      </w:r>
      <w:r w:rsidRPr="00775FA5">
        <w:rPr>
          <w:rFonts w:ascii="Arial" w:hAnsi="Arial" w:cs="Arial"/>
          <w:color w:val="000000"/>
          <w:sz w:val="24"/>
          <w:szCs w:val="24"/>
        </w:rPr>
        <w:t>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administrative costs (of a tax) </w:t>
      </w:r>
      <w:r w:rsidRPr="00775FA5">
        <w:rPr>
          <w:rFonts w:ascii="Arial" w:hAnsi="Arial" w:cs="Arial"/>
          <w:color w:val="000000"/>
          <w:sz w:val="24"/>
          <w:szCs w:val="24"/>
        </w:rPr>
        <w:t>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resources </w:t>
      </w:r>
      <w:r w:rsidRPr="00775FA5">
        <w:rPr>
          <w:rFonts w:ascii="Arial" w:hAnsi="Arial" w:cs="Arial"/>
          <w:color w:val="000000"/>
          <w:sz w:val="24"/>
          <w:szCs w:val="24"/>
        </w:rPr>
        <w:t>used (which is a cost)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government to collect the tax,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taxpayers to pay it, over and above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amount of the tax, as well as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evade it.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adverse selection </w:t>
      </w:r>
      <w:r w:rsidRPr="00775FA5">
        <w:rPr>
          <w:rFonts w:ascii="Arial" w:hAnsi="Arial" w:cs="Arial"/>
          <w:color w:val="000000"/>
          <w:sz w:val="24"/>
          <w:szCs w:val="24"/>
        </w:rPr>
        <w:t>the case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 individual knows more about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way things are than other people do.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Adverse selection problems can lead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market problems: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private information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leads buyers to expect hidden problems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items offered for sale, leading to low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prices and the best items being kept off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market.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antitrust policy </w:t>
      </w:r>
      <w:r w:rsidRPr="00775FA5">
        <w:rPr>
          <w:rFonts w:ascii="Arial" w:hAnsi="Arial" w:cs="Arial"/>
          <w:color w:val="000000"/>
          <w:sz w:val="24"/>
          <w:szCs w:val="24"/>
        </w:rPr>
        <w:t>legislative and regulatory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efforts undertaken by the government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prevent oligopolistic industries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becoming or behaving like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monopolies.</w:t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artificially scarce good </w:t>
      </w:r>
      <w:r w:rsidRPr="00775FA5">
        <w:rPr>
          <w:rFonts w:ascii="Arial" w:hAnsi="Arial" w:cs="Arial"/>
          <w:color w:val="000000"/>
          <w:sz w:val="24"/>
          <w:szCs w:val="24"/>
        </w:rPr>
        <w:t>a good that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excludable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but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nonrival</w:t>
      </w:r>
      <w:proofErr w:type="spellEnd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 in consumption.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autarky </w:t>
      </w:r>
      <w:r w:rsidRPr="00775FA5">
        <w:rPr>
          <w:rFonts w:ascii="Arial" w:hAnsi="Arial" w:cs="Arial"/>
          <w:color w:val="000000"/>
          <w:sz w:val="24"/>
          <w:szCs w:val="24"/>
        </w:rPr>
        <w:t>a situation in which a country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does not trade with other countries.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average cost </w:t>
      </w:r>
      <w:r w:rsidRPr="00775FA5">
        <w:rPr>
          <w:rFonts w:ascii="Arial" w:hAnsi="Arial" w:cs="Arial"/>
          <w:color w:val="000000"/>
          <w:sz w:val="24"/>
          <w:szCs w:val="24"/>
        </w:rPr>
        <w:t>an alternative term 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average total cost;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total cost </w:t>
      </w:r>
      <w:r w:rsidRPr="00775FA5">
        <w:rPr>
          <w:rFonts w:ascii="Arial" w:hAnsi="Arial" w:cs="Arial"/>
          <w:color w:val="000000"/>
          <w:sz w:val="24"/>
          <w:szCs w:val="24"/>
        </w:rPr>
        <w:t>divided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the quantity of output produced.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average fixed 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fixed cost </w:t>
      </w:r>
      <w:r w:rsidRPr="00775FA5">
        <w:rPr>
          <w:rFonts w:ascii="Arial" w:hAnsi="Arial" w:cs="Arial"/>
          <w:color w:val="000000"/>
          <w:sz w:val="24"/>
          <w:szCs w:val="24"/>
        </w:rPr>
        <w:t>per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of output.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average total cost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total cost </w:t>
      </w:r>
      <w:r w:rsidRPr="00775FA5">
        <w:rPr>
          <w:rFonts w:ascii="Arial" w:hAnsi="Arial" w:cs="Arial"/>
          <w:color w:val="000000"/>
          <w:sz w:val="24"/>
          <w:szCs w:val="24"/>
        </w:rPr>
        <w:t>divided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quantity of output produced. Also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referred to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 cost.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average variable 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variable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per unit of output.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Pr="00775FA5">
        <w:rPr>
          <w:rFonts w:ascii="Arial" w:hAnsi="Arial" w:cs="Arial"/>
          <w:color w:val="666666"/>
          <w:sz w:val="24"/>
          <w:szCs w:val="24"/>
        </w:rPr>
        <w:t>B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>backward-bending individual labor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supply curve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individual labor supply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slopes upward at low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moderate wage rates and slopes downward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at higher wage rates.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bar graph </w:t>
      </w:r>
      <w:r w:rsidRPr="00775FA5">
        <w:rPr>
          <w:rFonts w:ascii="Arial" w:hAnsi="Arial" w:cs="Arial"/>
          <w:color w:val="000000"/>
          <w:sz w:val="24"/>
          <w:szCs w:val="24"/>
        </w:rPr>
        <w:t>a graph that uses bars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varying heights or lengths to show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comparative sizes of different observations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variable.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barrier to entry </w:t>
      </w:r>
      <w:r w:rsidRPr="00775FA5">
        <w:rPr>
          <w:rFonts w:ascii="Arial" w:hAnsi="Arial" w:cs="Arial"/>
          <w:color w:val="000000"/>
          <w:sz w:val="24"/>
          <w:szCs w:val="24"/>
        </w:rPr>
        <w:t>something that prevents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firms from entering an industry.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Crucial in protecting the profits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monopolist. </w:t>
      </w:r>
      <w:r w:rsidRPr="00775FA5">
        <w:rPr>
          <w:rFonts w:ascii="Arial" w:hAnsi="Arial" w:cs="Arial"/>
          <w:color w:val="000000"/>
          <w:sz w:val="24"/>
          <w:szCs w:val="24"/>
        </w:rPr>
        <w:t>There are five types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barriers to entry: control over scarce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resources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inputs, </w:t>
      </w:r>
      <w:r w:rsidRPr="00775FA5">
        <w:rPr>
          <w:rFonts w:ascii="Arial" w:hAnsi="Arial" w:cs="Arial"/>
          <w:color w:val="000000"/>
          <w:sz w:val="24"/>
          <w:szCs w:val="24"/>
        </w:rPr>
        <w:t>increasing returns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scale, technological superiority,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network externalities, and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governmentcreated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barriers.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barter </w:t>
      </w:r>
      <w:r w:rsidRPr="00775FA5">
        <w:rPr>
          <w:rFonts w:ascii="Arial" w:hAnsi="Arial" w:cs="Arial"/>
          <w:color w:val="000000"/>
          <w:sz w:val="24"/>
          <w:szCs w:val="24"/>
        </w:rPr>
        <w:t>the direct exchange of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services for other goods or services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without the use of money.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benefits principle </w:t>
      </w:r>
      <w:r w:rsidRPr="00775FA5">
        <w:rPr>
          <w:rFonts w:ascii="Arial" w:hAnsi="Arial" w:cs="Arial"/>
          <w:color w:val="000000"/>
          <w:sz w:val="24"/>
          <w:szCs w:val="24"/>
        </w:rPr>
        <w:t>the principle of tax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fairness by which those who benefit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public spending should bear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burden of the tax that pays for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spending.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black market </w:t>
      </w:r>
      <w:r w:rsidRPr="00775FA5">
        <w:rPr>
          <w:rFonts w:ascii="Arial" w:hAnsi="Arial" w:cs="Arial"/>
          <w:color w:val="000000"/>
          <w:sz w:val="24"/>
          <w:szCs w:val="24"/>
        </w:rPr>
        <w:t>a market in which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services are bought and sold illegally,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either because it is illegal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sell them at all or because the prices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charged are legally prohibited by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ceiling.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bounded rationality </w:t>
      </w:r>
      <w:r w:rsidRPr="00775FA5">
        <w:rPr>
          <w:rFonts w:ascii="Arial" w:hAnsi="Arial" w:cs="Arial"/>
          <w:color w:val="000000"/>
          <w:sz w:val="24"/>
          <w:szCs w:val="24"/>
        </w:rPr>
        <w:t>a basis for decision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making that leads to a choice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is close to but not exactly the one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leads to the best possible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outcome; the “good enough” method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decision making.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brand name </w:t>
      </w:r>
      <w:r w:rsidRPr="00775FA5">
        <w:rPr>
          <w:rFonts w:ascii="Arial" w:hAnsi="Arial" w:cs="Arial"/>
          <w:color w:val="000000"/>
          <w:sz w:val="24"/>
          <w:szCs w:val="24"/>
        </w:rPr>
        <w:t>a name owned by a particular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 that distinguishes its products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those of other firms.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break-even price </w:t>
      </w:r>
      <w:r w:rsidRPr="00775FA5">
        <w:rPr>
          <w:rFonts w:ascii="Arial" w:hAnsi="Arial" w:cs="Arial"/>
          <w:color w:val="000000"/>
          <w:sz w:val="24"/>
          <w:szCs w:val="24"/>
        </w:rPr>
        <w:t>the market price 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a firm earns zero profits.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budget constraint </w:t>
      </w:r>
      <w:r w:rsidRPr="00775FA5">
        <w:rPr>
          <w:rFonts w:ascii="Arial" w:hAnsi="Arial" w:cs="Arial"/>
          <w:color w:val="000000"/>
          <w:sz w:val="24"/>
          <w:szCs w:val="24"/>
        </w:rPr>
        <w:t>the limitation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cost of a consumer’s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bundle </w:t>
      </w:r>
      <w:r w:rsidRPr="00775FA5">
        <w:rPr>
          <w:rFonts w:ascii="Arial" w:hAnsi="Arial" w:cs="Arial"/>
          <w:color w:val="000000"/>
          <w:sz w:val="24"/>
          <w:szCs w:val="24"/>
        </w:rPr>
        <w:t>cannot exceed the consumer’s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budget line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bundles </w:t>
      </w:r>
      <w:r w:rsidRPr="00775FA5">
        <w:rPr>
          <w:rFonts w:ascii="Arial" w:hAnsi="Arial" w:cs="Arial"/>
          <w:color w:val="000000"/>
          <w:sz w:val="24"/>
          <w:szCs w:val="24"/>
        </w:rPr>
        <w:t>available to a consumer who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spends all of his or her income.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Pr="00775FA5">
        <w:rPr>
          <w:rFonts w:ascii="Arial" w:hAnsi="Arial" w:cs="Arial"/>
          <w:color w:val="666666"/>
          <w:sz w:val="24"/>
          <w:szCs w:val="24"/>
        </w:rPr>
        <w:t>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capital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total value of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assests</w:t>
      </w:r>
      <w:proofErr w:type="spellEnd"/>
      <w:r w:rsidRPr="00775FA5">
        <w:rPr>
          <w:rFonts w:ascii="Arial" w:hAnsi="Arial" w:cs="Arial"/>
          <w:color w:val="000000"/>
          <w:sz w:val="24"/>
          <w:szCs w:val="24"/>
        </w:rPr>
        <w:t xml:space="preserve"> owned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an individual or firm—physical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assets plus financial assets.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capital at risk </w:t>
      </w:r>
      <w:r w:rsidRPr="00775FA5">
        <w:rPr>
          <w:rFonts w:ascii="Arial" w:hAnsi="Arial" w:cs="Arial"/>
          <w:color w:val="000000"/>
          <w:sz w:val="24"/>
          <w:szCs w:val="24"/>
        </w:rPr>
        <w:t>funds that an insurer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places at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risk </w:t>
      </w:r>
      <w:r w:rsidRPr="00775FA5">
        <w:rPr>
          <w:rFonts w:ascii="Arial" w:hAnsi="Arial" w:cs="Arial"/>
          <w:color w:val="000000"/>
          <w:sz w:val="24"/>
          <w:szCs w:val="24"/>
        </w:rPr>
        <w:t>when providing insurance.</w:t>
      </w:r>
    </w:p>
    <w:p w:rsidR="00775FA5" w:rsidRPr="00775FA5" w:rsidRDefault="00DC6BFD" w:rsidP="00DC6BF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cartel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agreement among several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producers to obey output restrictions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order to increase their joint profits.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causal relationship </w:t>
      </w:r>
      <w:r w:rsidRPr="00775FA5">
        <w:rPr>
          <w:rFonts w:ascii="Arial" w:hAnsi="Arial" w:cs="Arial"/>
          <w:color w:val="000000"/>
          <w:sz w:val="24"/>
          <w:szCs w:val="24"/>
        </w:rPr>
        <w:t>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value taken by one variable directly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influences or determines the value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taken by the other variable.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circular-flow diagram </w:t>
      </w:r>
      <w:r w:rsidRPr="00775FA5">
        <w:rPr>
          <w:rFonts w:ascii="Arial" w:hAnsi="Arial" w:cs="Arial"/>
          <w:color w:val="000000"/>
          <w:sz w:val="24"/>
          <w:szCs w:val="24"/>
        </w:rPr>
        <w:t>a diagram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represents the transactions in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Pr="00775FA5">
        <w:rPr>
          <w:rFonts w:ascii="Arial" w:hAnsi="Arial" w:cs="Arial"/>
          <w:color w:val="000000"/>
          <w:sz w:val="24"/>
          <w:szCs w:val="24"/>
        </w:rPr>
        <w:t>by two kinds of flows around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circle: flows of physical things such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 goods or labor in one direction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flows of money to pay for these physical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things in the opposite direction.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Pr="00775FA5">
        <w:rPr>
          <w:rFonts w:ascii="Arial" w:hAnsi="Arial" w:cs="Arial"/>
          <w:b/>
          <w:bCs/>
          <w:color w:val="000000"/>
          <w:sz w:val="24"/>
          <w:szCs w:val="24"/>
        </w:rPr>
        <w:t>Coase</w:t>
      </w:r>
      <w:proofErr w:type="spellEnd"/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theorem </w:t>
      </w:r>
      <w:r w:rsidRPr="00775FA5">
        <w:rPr>
          <w:rFonts w:ascii="Arial" w:hAnsi="Arial" w:cs="Arial"/>
          <w:color w:val="000000"/>
          <w:sz w:val="24"/>
          <w:szCs w:val="24"/>
        </w:rPr>
        <w:t>the proposition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even in the presence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externalities </w:t>
      </w:r>
      <w:r w:rsidRPr="00775FA5">
        <w:rPr>
          <w:rFonts w:ascii="Arial" w:hAnsi="Arial" w:cs="Arial"/>
          <w:color w:val="000000"/>
          <w:sz w:val="24"/>
          <w:szCs w:val="24"/>
        </w:rPr>
        <w:t>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can always reach an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efficient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solution as long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transaction costs </w:t>
      </w:r>
      <w:r w:rsidRPr="00775FA5">
        <w:rPr>
          <w:rFonts w:ascii="Arial" w:hAnsi="Arial" w:cs="Arial"/>
          <w:color w:val="000000"/>
          <w:sz w:val="24"/>
          <w:szCs w:val="24"/>
        </w:rPr>
        <w:t>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sufficiently low.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collusion </w:t>
      </w:r>
      <w:r w:rsidRPr="00775FA5">
        <w:rPr>
          <w:rFonts w:ascii="Arial" w:hAnsi="Arial" w:cs="Arial"/>
          <w:color w:val="000000"/>
          <w:sz w:val="24"/>
          <w:szCs w:val="24"/>
        </w:rPr>
        <w:t>cooperation among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limit production and raise prices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 as to raise one another’s profits.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commodity </w:t>
      </w:r>
      <w:r w:rsidRPr="00775FA5">
        <w:rPr>
          <w:rFonts w:ascii="Arial" w:hAnsi="Arial" w:cs="Arial"/>
          <w:color w:val="000000"/>
          <w:sz w:val="24"/>
          <w:szCs w:val="24"/>
        </w:rPr>
        <w:t>output of different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regarded by consumers as the same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good; also referred to as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standardized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product.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common resource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 </w:t>
      </w:r>
      <w:r w:rsidRPr="00775FA5">
        <w:rPr>
          <w:rFonts w:ascii="Arial" w:hAnsi="Arial" w:cs="Arial"/>
          <w:color w:val="000000"/>
          <w:sz w:val="24"/>
          <w:szCs w:val="24"/>
        </w:rPr>
        <w:t>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is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nonexcludable</w:t>
      </w:r>
      <w:proofErr w:type="spellEnd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rival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comparative advantage </w:t>
      </w:r>
      <w:r w:rsidRPr="00775FA5">
        <w:rPr>
          <w:rFonts w:ascii="Arial" w:hAnsi="Arial" w:cs="Arial"/>
          <w:color w:val="000000"/>
          <w:sz w:val="24"/>
          <w:szCs w:val="24"/>
        </w:rPr>
        <w:t>the advantage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conferred on an individual or country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producing a good or service if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opportunity cost </w:t>
      </w:r>
      <w:r w:rsidRPr="00775FA5">
        <w:rPr>
          <w:rFonts w:ascii="Arial" w:hAnsi="Arial" w:cs="Arial"/>
          <w:color w:val="000000"/>
          <w:sz w:val="24"/>
          <w:szCs w:val="24"/>
        </w:rPr>
        <w:t>of producing the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service is lower for that individual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country than for other producers.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compensating differentials </w:t>
      </w:r>
      <w:r w:rsidRPr="00775FA5">
        <w:rPr>
          <w:rFonts w:ascii="Arial" w:hAnsi="Arial" w:cs="Arial"/>
          <w:color w:val="000000"/>
          <w:sz w:val="24"/>
          <w:szCs w:val="24"/>
        </w:rPr>
        <w:t>wage differences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across jobs that reflect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fact that some jobs are less pleasant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more dangerous than others.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competitive market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market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there are many buyers and sellers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same good or service, none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whom can influence the price at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good or service is sold.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complements </w:t>
      </w:r>
      <w:r w:rsidRPr="00775FA5">
        <w:rPr>
          <w:rFonts w:ascii="Arial" w:hAnsi="Arial" w:cs="Arial"/>
          <w:color w:val="000000"/>
          <w:sz w:val="24"/>
          <w:szCs w:val="24"/>
        </w:rPr>
        <w:t>pairs of goods for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rise in the price of one good leads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a decrease in the demand for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constant marginal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each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costs the same to produce as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previous one.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constant returns to scale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long-run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average total cost </w:t>
      </w:r>
      <w:r w:rsidRPr="00775FA5">
        <w:rPr>
          <w:rFonts w:ascii="Arial" w:hAnsi="Arial" w:cs="Arial"/>
          <w:color w:val="000000"/>
          <w:sz w:val="24"/>
          <w:szCs w:val="24"/>
        </w:rPr>
        <w:t>is constant as output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increases.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consumer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term often used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refer both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individual consumer surplus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total consumer surplus.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consumption bundle (of an individual)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collection of all the goods and services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consumed by a given individual.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consumption possibilities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set of 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consumption bundles </w:t>
      </w:r>
      <w:r w:rsidRPr="00775FA5">
        <w:rPr>
          <w:rFonts w:ascii="Arial" w:hAnsi="Arial" w:cs="Arial"/>
          <w:color w:val="000000"/>
          <w:sz w:val="24"/>
          <w:szCs w:val="24"/>
        </w:rPr>
        <w:t>that can be consumed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given a consumer’s income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prevailing prices.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copyright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exclusive legal right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creator of a literary or artistic work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profit from that work; like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patent,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it is a temporary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monopoly.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cost </w:t>
      </w:r>
      <w:r w:rsidRPr="00775FA5">
        <w:rPr>
          <w:rFonts w:ascii="Arial" w:hAnsi="Arial" w:cs="Arial"/>
          <w:color w:val="000000"/>
          <w:sz w:val="24"/>
          <w:szCs w:val="24"/>
        </w:rPr>
        <w:t>(of seller) the lowest price 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a seller is willing to sell a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cost-benefit analysis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estimate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costs and benefits of providing a good.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When governments use cost-benefit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analysis, they estimate the social costs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social benefits of providing a public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cross-price elasticity of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measure of the effect of the change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the price of one good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demanded </w:t>
      </w:r>
      <w:r w:rsidRPr="00775FA5">
        <w:rPr>
          <w:rFonts w:ascii="Arial" w:hAnsi="Arial" w:cs="Arial"/>
          <w:color w:val="000000"/>
          <w:sz w:val="24"/>
          <w:szCs w:val="24"/>
        </w:rPr>
        <w:t>of the other; it is equal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the percent change in the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demanded of one good divided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percent change in the price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another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line on a graph, which may be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curved or straight, that depicts a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D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deadweight loss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loss in total surplus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occurs whenever an action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a policy reduces the quantity transacted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below the efficient market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decreasing marginal benefit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each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of an activity yields less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benefit than the previous unit.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decreasing marginal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each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costs less to produce than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previous one.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decreasing returns to scale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long-run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average total cost </w:t>
      </w:r>
      <w:r w:rsidRPr="00775FA5">
        <w:rPr>
          <w:rFonts w:ascii="Arial" w:hAnsi="Arial" w:cs="Arial"/>
          <w:color w:val="000000"/>
          <w:sz w:val="24"/>
          <w:szCs w:val="24"/>
        </w:rPr>
        <w:t>increases as output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increases (also known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diseconomies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of scale</w:t>
      </w:r>
      <w:r w:rsidRPr="00775FA5">
        <w:rPr>
          <w:rFonts w:ascii="Arial" w:hAnsi="Arial" w:cs="Arial"/>
          <w:color w:val="000000"/>
          <w:sz w:val="24"/>
          <w:szCs w:val="24"/>
        </w:rPr>
        <w:t>).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deductible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sum specified in an insurance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policy that the insured individual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must pay before being compensated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for a claim; deductibles reduce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moral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hazard.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demand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schedule, </w:t>
      </w:r>
      <w:r w:rsidRPr="00775FA5">
        <w:rPr>
          <w:rFonts w:ascii="Arial" w:hAnsi="Arial" w:cs="Arial"/>
          <w:color w:val="000000"/>
          <w:sz w:val="24"/>
          <w:szCs w:val="24"/>
        </w:rPr>
        <w:t>showing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relationship between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demanded and price.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demand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of a given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at which consumers will demand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quantity.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demand schedule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list or table showing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much of a good or service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consumers will want to buy at different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dependent 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determined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variable in a causal relationship.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diminishing marginal rate of substitution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principle that the more of one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is consumed in proportion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another, the less of the second good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consumer is willing to substitute 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another unit of the first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diminishing returns to an 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effect observed when an increase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quantity of an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input, </w:t>
      </w:r>
      <w:r w:rsidRPr="00775FA5">
        <w:rPr>
          <w:rFonts w:ascii="Arial" w:hAnsi="Arial" w:cs="Arial"/>
          <w:color w:val="000000"/>
          <w:sz w:val="24"/>
          <w:szCs w:val="24"/>
        </w:rPr>
        <w:t>while holding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levels of all other inputs fixed, leads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 decline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marginal product </w:t>
      </w:r>
      <w:r w:rsidRPr="00775FA5">
        <w:rPr>
          <w:rFonts w:ascii="Arial" w:hAnsi="Arial" w:cs="Arial"/>
          <w:color w:val="000000"/>
          <w:sz w:val="24"/>
          <w:szCs w:val="24"/>
        </w:rPr>
        <w:t>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input.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diversification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reducing risk by investing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several different things, so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possible losses are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independent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events.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domestic demand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demand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shows how the quantity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demanded by domestic consumers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depends on the price of that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domestic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supply curve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shows how the quantity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supplied by domestic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depends on the price of that good.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dominant strategy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game theory,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action that is a player’s best action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regardless of the action taken by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player.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duopolist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one of the two firms in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duopoly.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duopoly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oligopoly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consisting of only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two firms.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E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economic growth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growing ability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Pr="00775FA5">
        <w:rPr>
          <w:rFonts w:ascii="Arial" w:hAnsi="Arial" w:cs="Arial"/>
          <w:color w:val="000000"/>
          <w:sz w:val="24"/>
          <w:szCs w:val="24"/>
        </w:rPr>
        <w:t>to produce goods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economic profit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revenue minus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opportunity 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resources </w:t>
      </w:r>
      <w:r w:rsidRPr="00775FA5">
        <w:rPr>
          <w:rFonts w:ascii="Arial" w:hAnsi="Arial" w:cs="Arial"/>
          <w:color w:val="000000"/>
          <w:sz w:val="24"/>
          <w:szCs w:val="24"/>
        </w:rPr>
        <w:t>used; usually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less than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accounting profit.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economic signal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any piece of information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helps people make better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decisions.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economics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social science that studies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production, distribution,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consumption of goods and services.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economy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system for coordinating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society’s productive activities.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efficiency-wage model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model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which some employers pay an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aboveequilibrium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wage as an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incentive </w:t>
      </w:r>
      <w:r w:rsidRPr="00775FA5">
        <w:rPr>
          <w:rFonts w:ascii="Arial" w:hAnsi="Arial" w:cs="Arial"/>
          <w:color w:val="000000"/>
          <w:sz w:val="24"/>
          <w:szCs w:val="24"/>
        </w:rPr>
        <w:t>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better performance.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efficient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description of a market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Pr="00775FA5">
        <w:rPr>
          <w:rFonts w:ascii="Arial" w:hAnsi="Arial" w:cs="Arial"/>
          <w:color w:val="000000"/>
          <w:sz w:val="24"/>
          <w:szCs w:val="24"/>
        </w:rPr>
        <w:t>that takes all opportunities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make some people better off without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making other people worse off.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efficient allocation of risk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allocation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risk in which those most willing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bear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risk </w:t>
      </w:r>
      <w:r w:rsidRPr="00775FA5">
        <w:rPr>
          <w:rFonts w:ascii="Arial" w:hAnsi="Arial" w:cs="Arial"/>
          <w:color w:val="000000"/>
          <w:sz w:val="24"/>
          <w:szCs w:val="24"/>
        </w:rPr>
        <w:t>are those who end up bearing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it.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price elasticity of demand </w:t>
      </w:r>
      <w:r w:rsidRPr="00775FA5">
        <w:rPr>
          <w:rFonts w:ascii="Arial" w:hAnsi="Arial" w:cs="Arial"/>
          <w:color w:val="000000"/>
          <w:sz w:val="24"/>
          <w:szCs w:val="24"/>
        </w:rPr>
        <w:t>is greater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than 1.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emissions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that depends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amount of pollution a firm produces.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environmental standards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rules established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a government to protect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environment by specifying actions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producers and consumers.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economic situation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no individual would be better off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doing something different.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equilibrium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at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market is in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equilibrium, </w:t>
      </w:r>
      <w:r w:rsidRPr="00775FA5">
        <w:rPr>
          <w:rFonts w:ascii="Arial" w:hAnsi="Arial" w:cs="Arial"/>
          <w:color w:val="000000"/>
          <w:sz w:val="24"/>
          <w:szCs w:val="24"/>
        </w:rPr>
        <w:t>that is,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of a good or service demanded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equals the quantity of that good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 supplied; also referred to as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market-clearing price.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equilibrium quantity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quantity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or service bought and sold at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equilibrium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(or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market-clearing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equilibrium value of the 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product </w:t>
      </w:r>
      <w:r w:rsidRPr="00775FA5">
        <w:rPr>
          <w:rFonts w:ascii="Arial" w:hAnsi="Arial" w:cs="Arial"/>
          <w:color w:val="000000"/>
          <w:sz w:val="24"/>
          <w:szCs w:val="24"/>
        </w:rPr>
        <w:t>the additional value produced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the last unit of a factor employed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factor market </w:t>
      </w:r>
      <w:r w:rsidRPr="00775FA5">
        <w:rPr>
          <w:rFonts w:ascii="Arial" w:hAnsi="Arial" w:cs="Arial"/>
          <w:color w:val="000000"/>
          <w:sz w:val="24"/>
          <w:szCs w:val="24"/>
        </w:rPr>
        <w:t>as a whole.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equity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fairness; everyone gets his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her fair share. Since people can disagree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about what is “fair,” equity is 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 well defined a concept as efficiency.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European Union (EU)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customs union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among 27 European nations.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excess capacity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failure to produce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enough to minimize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 total cost;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characteristic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monopolistically competitive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firms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excise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sales of a good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excludable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referring to a good,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describes the case in which the supplier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 prevent those who do not pay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consuming the good.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expected utility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expected value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 individual’s 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given uncertainty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about future outcomes.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expected value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reference to 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random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variable, </w:t>
      </w:r>
      <w:r w:rsidRPr="00775FA5">
        <w:rPr>
          <w:rFonts w:ascii="Arial" w:hAnsi="Arial" w:cs="Arial"/>
          <w:color w:val="000000"/>
          <w:sz w:val="24"/>
          <w:szCs w:val="24"/>
        </w:rPr>
        <w:t>the weighted average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all possible values, where the weights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each possible value correspond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probability of that value occurring.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explicit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cost that requires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outlay of money.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exporting industries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industries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 goods and services that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sold abroad.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exports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goods and services sold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countries.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external benefit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uncompensated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benefit that an individual or firm confers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on others; also known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positive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externality.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external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uncompensated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an individual or firm imposes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others; also known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negative externality.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externalities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external benefits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external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costs.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F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factor distribution of income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division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total income among labor, land,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capital.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factor intensity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difference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ratio of factors used to produce a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various industries. For example, oil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refining is capital-intensive compared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auto seat production because oil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refiners use a higher ratio of capital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labor than do producers of auto seats.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factor markets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markets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in which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firms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buy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resources </w:t>
      </w:r>
      <w:r w:rsidRPr="00775FA5">
        <w:rPr>
          <w:rFonts w:ascii="Arial" w:hAnsi="Arial" w:cs="Arial"/>
          <w:color w:val="000000"/>
          <w:sz w:val="24"/>
          <w:szCs w:val="24"/>
        </w:rPr>
        <w:t>they need to produce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 and services.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factors of production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resources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used to produce goods and services.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Labor and capital are examples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factors.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fair insurance policy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insurance policy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for 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premium </w:t>
      </w:r>
      <w:r w:rsidRPr="00775FA5">
        <w:rPr>
          <w:rFonts w:ascii="Arial" w:hAnsi="Arial" w:cs="Arial"/>
          <w:color w:val="000000"/>
          <w:sz w:val="24"/>
          <w:szCs w:val="24"/>
        </w:rPr>
        <w:t>is equal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expected value of the claim.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financial risk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uncertainty about monetary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outcomes.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firm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organization that produces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 and services for sale.</w:t>
      </w:r>
    </w:p>
    <w:p w:rsidR="00775FA5" w:rsidRPr="00775FA5" w:rsidRDefault="00F83914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fixed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cost that does not depend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the quantity of output produced;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cost 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fixed input.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fixed 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whose quantity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fixed for a period of time and cannot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 varied (for example, land).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forecast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simple prediction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future.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free entry and exit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an industry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potential producers can easily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enter or current producers can leave.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free trade </w:t>
      </w:r>
      <w:proofErr w:type="spellStart"/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trade</w:t>
      </w:r>
      <w:proofErr w:type="spellEnd"/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that is unregulated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by government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tariffs </w:t>
      </w:r>
      <w:r w:rsidRPr="00775FA5">
        <w:rPr>
          <w:rFonts w:ascii="Arial" w:hAnsi="Arial" w:cs="Arial"/>
          <w:color w:val="000000"/>
          <w:sz w:val="24"/>
          <w:szCs w:val="24"/>
        </w:rPr>
        <w:t>or other artificial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barriers; the levels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exports </w:t>
      </w:r>
      <w:r w:rsidRPr="00775FA5">
        <w:rPr>
          <w:rFonts w:ascii="Arial" w:hAnsi="Arial" w:cs="Arial"/>
          <w:color w:val="000000"/>
          <w:sz w:val="24"/>
          <w:szCs w:val="24"/>
        </w:rPr>
        <w:t>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imports </w:t>
      </w:r>
      <w:r w:rsidRPr="00775FA5">
        <w:rPr>
          <w:rFonts w:ascii="Arial" w:hAnsi="Arial" w:cs="Arial"/>
          <w:color w:val="000000"/>
          <w:sz w:val="24"/>
          <w:szCs w:val="24"/>
        </w:rPr>
        <w:t>occur naturally, as a result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supply and demand.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free-rider problem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problem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that results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when individuals who have no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incentive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pay for their own consumption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take a “free ride” on anyone who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does pay; a problem with goods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are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nonexcludable</w:t>
      </w:r>
      <w:proofErr w:type="spellEnd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G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gains from trade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gains achieved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dividing tasks and trading; in this way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people can get more of what they want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trade </w:t>
      </w:r>
      <w:r w:rsidRPr="00775FA5">
        <w:rPr>
          <w:rFonts w:ascii="Arial" w:hAnsi="Arial" w:cs="Arial"/>
          <w:color w:val="000000"/>
          <w:sz w:val="24"/>
          <w:szCs w:val="24"/>
        </w:rPr>
        <w:t>than they could if they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tried to be self-sufficient.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game theory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study of behavior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situations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interdependence. </w:t>
      </w:r>
      <w:r w:rsidRPr="00775FA5">
        <w:rPr>
          <w:rFonts w:ascii="Arial" w:hAnsi="Arial" w:cs="Arial"/>
          <w:color w:val="000000"/>
          <w:sz w:val="24"/>
          <w:szCs w:val="24"/>
        </w:rPr>
        <w:t>Used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explain the behavior of an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oligopoly</w:t>
      </w:r>
      <w:r w:rsidRPr="00775FA5">
        <w:rPr>
          <w:rFonts w:ascii="Arial" w:hAnsi="Arial" w:cs="Arial"/>
          <w:color w:val="000000"/>
          <w:sz w:val="24"/>
          <w:szCs w:val="24"/>
        </w:rPr>
        <w:t>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Giffen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good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hypothetical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inferior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good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for 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income effect </w:t>
      </w:r>
      <w:r w:rsidRPr="00775FA5">
        <w:rPr>
          <w:rFonts w:ascii="Arial" w:hAnsi="Arial" w:cs="Arial"/>
          <w:color w:val="000000"/>
          <w:sz w:val="24"/>
          <w:szCs w:val="24"/>
        </w:rPr>
        <w:t>outweighs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substitution effect </w:t>
      </w:r>
      <w:r w:rsidRPr="00775FA5">
        <w:rPr>
          <w:rFonts w:ascii="Arial" w:hAnsi="Arial" w:cs="Arial"/>
          <w:color w:val="000000"/>
          <w:sz w:val="24"/>
          <w:szCs w:val="24"/>
        </w:rPr>
        <w:t>and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curve </w:t>
      </w:r>
      <w:r w:rsidRPr="00775FA5">
        <w:rPr>
          <w:rFonts w:ascii="Arial" w:hAnsi="Arial" w:cs="Arial"/>
          <w:color w:val="000000"/>
          <w:sz w:val="24"/>
          <w:szCs w:val="24"/>
        </w:rPr>
        <w:t>slopes upward.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Gini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coefficient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number that summarizes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country’s level of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inequality based on how unequally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is distributed across quintiles.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globalization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phenomenon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growing economic linkages among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countries.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government transfer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government payment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an individual or a family.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H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Hecksher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–Olin model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model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of international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trade in which a country has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comparative advantage </w:t>
      </w:r>
      <w:r w:rsidRPr="00775FA5">
        <w:rPr>
          <w:rFonts w:ascii="Arial" w:hAnsi="Arial" w:cs="Arial"/>
          <w:color w:val="000000"/>
          <w:sz w:val="24"/>
          <w:szCs w:val="24"/>
        </w:rPr>
        <w:t>in a good whose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production is intensive in the factors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are abundantly available in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country.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horizontal axis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horizontal number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line of a graph along which values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75FA5">
        <w:rPr>
          <w:rFonts w:ascii="Arial" w:hAnsi="Arial" w:cs="Arial"/>
          <w:color w:val="000000"/>
          <w:sz w:val="24"/>
          <w:szCs w:val="24"/>
        </w:rPr>
        <w:t>-variable are measured; also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referred to as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x-axis.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horizontal intercept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point at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hits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horizontal axis; </w:t>
      </w:r>
      <w:r w:rsidRPr="00775FA5">
        <w:rPr>
          <w:rFonts w:ascii="Arial" w:hAnsi="Arial" w:cs="Arial"/>
          <w:color w:val="000000"/>
          <w:sz w:val="24"/>
          <w:szCs w:val="24"/>
        </w:rPr>
        <w:t>it indicates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value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75FA5">
        <w:rPr>
          <w:rFonts w:ascii="Arial" w:hAnsi="Arial" w:cs="Arial"/>
          <w:color w:val="000000"/>
          <w:sz w:val="24"/>
          <w:szCs w:val="24"/>
        </w:rPr>
        <w:t>-variable when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value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y-</w:t>
      </w:r>
      <w:r w:rsidRPr="00775FA5">
        <w:rPr>
          <w:rFonts w:ascii="Arial" w:hAnsi="Arial" w:cs="Arial"/>
          <w:color w:val="000000"/>
          <w:sz w:val="24"/>
          <w:szCs w:val="24"/>
        </w:rPr>
        <w:t>variable is zero.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household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person or a group of people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share their income.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human capital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improvement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labor created by education and knowledge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is embodied in the workforce.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775FA5">
        <w:rPr>
          <w:rFonts w:ascii="Arial" w:hAnsi="Arial" w:cs="Arial"/>
          <w:color w:val="666666"/>
          <w:sz w:val="24"/>
          <w:szCs w:val="24"/>
        </w:rPr>
        <w:t>I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imperfect competition </w:t>
      </w:r>
      <w:r w:rsidRPr="00775FA5">
        <w:rPr>
          <w:rFonts w:ascii="Arial" w:hAnsi="Arial" w:cs="Arial"/>
          <w:color w:val="000000"/>
          <w:sz w:val="24"/>
          <w:szCs w:val="24"/>
        </w:rPr>
        <w:t>a market structure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which no firm is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monopolist,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but producers nonetheless have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market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power </w:t>
      </w:r>
      <w:r w:rsidRPr="00775FA5">
        <w:rPr>
          <w:rFonts w:ascii="Arial" w:hAnsi="Arial" w:cs="Arial"/>
          <w:color w:val="000000"/>
          <w:sz w:val="24"/>
          <w:szCs w:val="24"/>
        </w:rPr>
        <w:t>they can use to affect market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implicit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cost that does 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require the outlay of money; it is measured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the value, in dollar terms,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forgone benefits.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implicit cost of capital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opportunity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of the use of one’s own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capital</w:t>
      </w:r>
      <w:r w:rsidRPr="00775FA5">
        <w:rPr>
          <w:rFonts w:ascii="Arial" w:hAnsi="Arial" w:cs="Arial"/>
          <w:color w:val="000000"/>
          <w:sz w:val="24"/>
          <w:szCs w:val="24"/>
        </w:rPr>
        <w:t>—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income earned if the capital had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been employed in its next best alternative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use.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import quota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legal limit on the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good that can be imported.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import-competing industries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industries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produce goods and services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also imported.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imports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goods and services purchased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other countries.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incentive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anything that offers rewards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people who change their behavior.</w:t>
      </w:r>
    </w:p>
    <w:p w:rsidR="00DC6BFD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incidence (of a tax) </w:t>
      </w:r>
      <w:r w:rsidRPr="00775FA5">
        <w:rPr>
          <w:rFonts w:ascii="Arial" w:hAnsi="Arial" w:cs="Arial"/>
          <w:color w:val="000000"/>
          <w:sz w:val="24"/>
          <w:szCs w:val="24"/>
        </w:rPr>
        <w:t>a measure of who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really pays a tax.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 distribution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way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total income is divided among the owners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various factors of production.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 effect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change in the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good consumed that results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the change in a consumer’s purchasing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power due to the change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 of the good.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 elasticity of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percent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change in the quantity of a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demanded when a consumer’s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changes divided by the percent change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the consumer’s income.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income of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 or family.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income-elastic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income elasticity of demand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a good is greater than 1.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income-inelastic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income elasticity of demand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a good is positive but less than 1.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increasing marginal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each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costs more to produce than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previous one.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increasing returns to scale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long-run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average total cost </w:t>
      </w:r>
      <w:r w:rsidRPr="00775FA5">
        <w:rPr>
          <w:rFonts w:ascii="Arial" w:hAnsi="Arial" w:cs="Arial"/>
          <w:color w:val="000000"/>
          <w:sz w:val="24"/>
          <w:szCs w:val="24"/>
        </w:rPr>
        <w:t>declines as output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increases (also referred to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economies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of scale</w:t>
      </w:r>
      <w:r w:rsidRPr="00775FA5">
        <w:rPr>
          <w:rFonts w:ascii="Arial" w:hAnsi="Arial" w:cs="Arial"/>
          <w:color w:val="000000"/>
          <w:sz w:val="24"/>
          <w:szCs w:val="24"/>
        </w:rPr>
        <w:t>).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independent events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events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for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occurrence of one does not affect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likelihood of occurrence of any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the others.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independent 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determining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variable in a causal relationship.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indifference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contour line showing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consumption bundles </w:t>
      </w:r>
      <w:r w:rsidRPr="00775FA5">
        <w:rPr>
          <w:rFonts w:ascii="Arial" w:hAnsi="Arial" w:cs="Arial"/>
          <w:color w:val="000000"/>
          <w:sz w:val="24"/>
          <w:szCs w:val="24"/>
        </w:rPr>
        <w:t>that yield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same amount of 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for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indifference curve map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collection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indifference curves </w:t>
      </w:r>
      <w:r w:rsidRPr="00775FA5">
        <w:rPr>
          <w:rFonts w:ascii="Arial" w:hAnsi="Arial" w:cs="Arial"/>
          <w:color w:val="000000"/>
          <w:sz w:val="24"/>
          <w:szCs w:val="24"/>
        </w:rPr>
        <w:t>for a given individual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represents the individual’s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utility function</w:t>
      </w:r>
      <w:r w:rsidRPr="00775FA5">
        <w:rPr>
          <w:rFonts w:ascii="Arial" w:hAnsi="Arial" w:cs="Arial"/>
          <w:color w:val="000000"/>
          <w:sz w:val="24"/>
          <w:szCs w:val="24"/>
        </w:rPr>
        <w:t>; each curve corresponds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 different 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level.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choice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decision by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 of what to do, which necessarily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involves a decision of what 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do.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consumer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net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gain to an individual buyer from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purchase of a good; equal to the difference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between the buyer’s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willingness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 </w:t>
      </w:r>
      <w:r w:rsidRPr="00775FA5">
        <w:rPr>
          <w:rFonts w:ascii="Arial" w:hAnsi="Arial" w:cs="Arial"/>
          <w:color w:val="000000"/>
          <w:sz w:val="24"/>
          <w:szCs w:val="24"/>
        </w:rPr>
        <w:t>and the price paid.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demand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representation of 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between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demanded </w:t>
      </w:r>
      <w:r w:rsidRPr="00775FA5">
        <w:rPr>
          <w:rFonts w:ascii="Arial" w:hAnsi="Arial" w:cs="Arial"/>
          <w:color w:val="000000"/>
          <w:sz w:val="24"/>
          <w:szCs w:val="24"/>
        </w:rPr>
        <w:t>and price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an individual consumer.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labor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representation showing how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of labor supplied by an individual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depends on that individual’s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wage rate.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producer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net gain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an individual seller from selling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good; equal to the difference between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price received and the seller’s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cost.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individual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relationship between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and price for an individual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producer.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industry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shows 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the price of a good and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total output of the industry for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inefficient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describes a market or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economy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there are missed opportunities: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 people could be made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better off without making other people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worse off.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inefficient allocation to consumers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form of inefficiency in which some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people who want the good badly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willing to pay a high price don’t get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it, and some who care relatively little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about the good and are only willing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pay a low price do get it; often a result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ceiling.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inefficient allocation of sales among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sellers </w:t>
      </w:r>
      <w:r w:rsidRPr="00775FA5">
        <w:rPr>
          <w:rFonts w:ascii="Arial" w:hAnsi="Arial" w:cs="Arial"/>
          <w:color w:val="000000"/>
          <w:sz w:val="24"/>
          <w:szCs w:val="24"/>
        </w:rPr>
        <w:t>a form of inefficiency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sellers who would be willing to sell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at the lowest price are not always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those who actually manage to sell it;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often the result 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floor</w:t>
      </w:r>
      <w:r w:rsidRPr="00775FA5">
        <w:rPr>
          <w:rFonts w:ascii="Arial" w:hAnsi="Arial" w:cs="Arial"/>
          <w:color w:val="000000"/>
          <w:sz w:val="24"/>
          <w:szCs w:val="24"/>
        </w:rPr>
        <w:t>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inefficiently high quality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form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inefficiency in which sellers offer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high-quality goods at a high price even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though buyers would prefer a lower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quality at a lower price; often the result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floor.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inefficiently low quality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form of inefficiency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sellers offer low-quality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 at a low price even though buyers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would prefer a higher quality at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higher price; often a result 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ceiling.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price elasticity of demand </w:t>
      </w:r>
      <w:r w:rsidRPr="00775FA5">
        <w:rPr>
          <w:rFonts w:ascii="Arial" w:hAnsi="Arial" w:cs="Arial"/>
          <w:color w:val="000000"/>
          <w:sz w:val="24"/>
          <w:szCs w:val="24"/>
        </w:rPr>
        <w:t>is less than 1.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inferior good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good for which a rise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decreases the demand for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in-kind benefit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benefit given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form of goods or services.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good or service used to produce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another good or service.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interaction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(of choices) my choices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affect your choices, and vice versa;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feature of most economic situations.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results of this interaction are often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quite different from what the individuals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intend.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interdependence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among firms when their decisions significantly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affect one another’s profits;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characteristic of oligopolies.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internalize the externality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take into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account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external costs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external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benefits.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international trade agreements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treaties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by which countries agree to lower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trade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protections </w:t>
      </w:r>
      <w:r w:rsidRPr="00775FA5">
        <w:rPr>
          <w:rFonts w:ascii="Arial" w:hAnsi="Arial" w:cs="Arial"/>
          <w:color w:val="000000"/>
          <w:sz w:val="24"/>
          <w:szCs w:val="24"/>
        </w:rPr>
        <w:t>against one another.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invisible hand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phrase used by Adam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Smith to refer to the way in which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individual’s pursuit of self-interest can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lead, without the individual intending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it, to good results for society as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whole.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irrational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a decision maker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 chooses an option that leaves him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her worse off than choosing another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available option.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L</w:t>
      </w:r>
    </w:p>
    <w:p w:rsidR="00775FA5" w:rsidRPr="00775FA5" w:rsidRDefault="00DC6BFD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law of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principle that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higher price for a good or service,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things equal, leads people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 a smaller quantity of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or service.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leisure </w:t>
      </w:r>
      <w:r w:rsidRPr="00775FA5">
        <w:rPr>
          <w:rFonts w:ascii="Arial" w:hAnsi="Arial" w:cs="Arial"/>
          <w:color w:val="000000"/>
          <w:sz w:val="24"/>
          <w:szCs w:val="24"/>
        </w:rPr>
        <w:t>the time available for purposes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than earning money to buy marketed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license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right, conferred by the government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an owner, to supply a good.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linear relationship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is constant and therefore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depicted on a graph by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is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straight line.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long run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time period in which 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inputs </w:t>
      </w:r>
      <w:r w:rsidRPr="00775FA5">
        <w:rPr>
          <w:rFonts w:ascii="Arial" w:hAnsi="Arial" w:cs="Arial"/>
          <w:color w:val="000000"/>
          <w:sz w:val="24"/>
          <w:szCs w:val="24"/>
        </w:rPr>
        <w:t>can be varied.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long-run average total cost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graphical representation showing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relationship between output 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total 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fixed cost </w:t>
      </w:r>
      <w:r w:rsidRPr="00775FA5">
        <w:rPr>
          <w:rFonts w:ascii="Arial" w:hAnsi="Arial" w:cs="Arial"/>
          <w:color w:val="000000"/>
          <w:sz w:val="24"/>
          <w:szCs w:val="24"/>
        </w:rPr>
        <w:t>has been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chosen to minimize average total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each level of output.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long-run industry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representation that shows how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responds to price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once producers have had time to enter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exit the industry.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long-run market 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balance in which, given sufficient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time for producers to enter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exit an industry,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 supplied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equals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 demanded.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loss aversion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oversensitivity to loss,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leading to unwillingness to recognize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loss and move on.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lump-sum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that is the same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everyone, regardless of any actions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people take.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775FA5">
        <w:rPr>
          <w:rFonts w:ascii="Arial" w:hAnsi="Arial" w:cs="Arial"/>
          <w:color w:val="666666"/>
          <w:sz w:val="24"/>
          <w:szCs w:val="24"/>
        </w:rPr>
        <w:lastRenderedPageBreak/>
        <w:t>M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acroeconomics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branch of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economics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is concerned with the overall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ups and downs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economy.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analysis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study of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decisions.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benefit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additional benefit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derived from producing one more unit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good or service.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benefit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showing how the benefit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producing one more unit depends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the quantity that has already been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additional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incurred by producing one more unit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good or service.</w:t>
      </w:r>
    </w:p>
    <w:p w:rsidR="00E40A3B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cost curve </w:t>
      </w:r>
      <w:r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showing how the cost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producing one more unit depends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quantity that has already been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decision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decision made 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“margin” of an activity to do a bit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more or a bit less of that activity.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product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additional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output produced by using one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more unit of a given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input.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marginal productivity theory of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distribution </w:t>
      </w:r>
      <w:r w:rsidRPr="00775FA5">
        <w:rPr>
          <w:rFonts w:ascii="Arial" w:hAnsi="Arial" w:cs="Arial"/>
          <w:color w:val="000000"/>
          <w:sz w:val="24"/>
          <w:szCs w:val="24"/>
        </w:rPr>
        <w:t>the proposition that every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factor of production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is paid its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value of the marginal product.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marginal rate of substitution (</w:t>
      </w:r>
      <w:r w:rsidR="00775FA5" w:rsidRPr="00775F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MRS</w:t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ratio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marginal utility </w:t>
      </w:r>
      <w:r w:rsidRPr="00775FA5">
        <w:rPr>
          <w:rFonts w:ascii="Arial" w:hAnsi="Arial" w:cs="Arial"/>
          <w:color w:val="000000"/>
          <w:sz w:val="24"/>
          <w:szCs w:val="24"/>
        </w:rPr>
        <w:t>of one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the marginal utility of another.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revenue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change 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total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revenue </w:t>
      </w:r>
      <w:r w:rsidRPr="00775FA5">
        <w:rPr>
          <w:rFonts w:ascii="Arial" w:hAnsi="Arial" w:cs="Arial"/>
          <w:color w:val="000000"/>
          <w:sz w:val="24"/>
          <w:szCs w:val="24"/>
        </w:rPr>
        <w:t>generated by an additional unit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output.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revenue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representation showing how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revenue </w:t>
      </w:r>
      <w:r w:rsidRPr="00775FA5">
        <w:rPr>
          <w:rFonts w:ascii="Arial" w:hAnsi="Arial" w:cs="Arial"/>
          <w:color w:val="000000"/>
          <w:sz w:val="24"/>
          <w:szCs w:val="24"/>
        </w:rPr>
        <w:t>varies as output varies.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social benefit of pollution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additional gain to society as a whole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an additional unit of pollution.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social cost of pollution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additional cost imposed on society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 a whole by an additional unit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pollution.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tax rate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percentage of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increase in income that is taxed away.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utility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change in total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utility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generated by consuming one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of a good or service.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utility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showing how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 utility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depends on the quantity of the good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 consumed.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marginal utility per dollar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gained from spending one more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dollar on a good or service.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market-clearing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which the market is in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equilibrium, </w:t>
      </w:r>
      <w:r w:rsidRPr="00775FA5">
        <w:rPr>
          <w:rFonts w:ascii="Arial" w:hAnsi="Arial" w:cs="Arial"/>
          <w:color w:val="000000"/>
          <w:sz w:val="24"/>
          <w:szCs w:val="24"/>
        </w:rPr>
        <w:t>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is, the quantity of a good or service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demanded equals the quantity of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or service supplied; also referred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 price.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market economy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decisions about production and 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made by individual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consumers.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market failure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failure of a market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 efficient.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market power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ability of a producer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raise prices.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market share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fraction of the total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industry output accounted for by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given producer’s output.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markets for goods and services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markets in which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firms </w:t>
      </w:r>
      <w:r w:rsidRPr="00775FA5">
        <w:rPr>
          <w:rFonts w:ascii="Arial" w:hAnsi="Arial" w:cs="Arial"/>
          <w:color w:val="000000"/>
          <w:sz w:val="24"/>
          <w:szCs w:val="24"/>
        </w:rPr>
        <w:t>sell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services that they produce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households.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maximum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highest point on 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nonlinear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where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changes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positive to negative.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mean household income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average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across all households.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means-tested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a program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benefits are available only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individuals or families whose incomes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fall below a certain level.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median household income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household lying at the exact middle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income distribution.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mental accounting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habit of mentally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assigning dollars to different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accounts so that some dollars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worth more than others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microeconomics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branch of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economics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studies how people make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decisions and how those decisions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interact.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midpoint method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technique for calculating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percent change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changes in a variable are compared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with the average, or midpoint,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starting and final values.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minimum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lowest point on 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nonlinear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where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changes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negative to positive.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minimum-cost output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quantity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output at 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 total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is lowest—the bottom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U-shaped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 total cost curve.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minimum wage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legal floor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wage rate. The wage rate is the market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 of labor.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model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simplified representation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real situation that is used to better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understand real-life situations.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monopolist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firm that is the only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producer of a good that has no close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substitutes.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monopolistic competition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market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structure in which there are many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competing producers in an industry,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each producer sells a differentiated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product, and there is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free entry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exit </w:t>
      </w:r>
      <w:r w:rsidRPr="00775FA5">
        <w:rPr>
          <w:rFonts w:ascii="Arial" w:hAnsi="Arial" w:cs="Arial"/>
          <w:color w:val="000000"/>
          <w:sz w:val="24"/>
          <w:szCs w:val="24"/>
        </w:rPr>
        <w:t>into and from the industry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long run.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monopoly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industry controlled by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monopolist.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moral hazard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situation that can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exist when an individual knows more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about his or her own actions than other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people do. This leads to a distortion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incentives to take care or to expend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effort when someone else bears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costs of the lack of care or effort.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movement along the demand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change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demanded </w:t>
      </w:r>
      <w:r w:rsidRPr="00775FA5">
        <w:rPr>
          <w:rFonts w:ascii="Arial" w:hAnsi="Arial" w:cs="Arial"/>
          <w:color w:val="000000"/>
          <w:sz w:val="24"/>
          <w:szCs w:val="24"/>
        </w:rPr>
        <w:t>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that results from a change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 of that good.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movement along the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change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good that results from a change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price of that good.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N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Nash 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game theory,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equilibrium </w:t>
      </w:r>
      <w:r w:rsidRPr="00775FA5">
        <w:rPr>
          <w:rFonts w:ascii="Arial" w:hAnsi="Arial" w:cs="Arial"/>
          <w:color w:val="000000"/>
          <w:sz w:val="24"/>
          <w:szCs w:val="24"/>
        </w:rPr>
        <w:t>that results when 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players choose the action that maximizes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payoffs </w:t>
      </w:r>
      <w:r w:rsidRPr="00775FA5">
        <w:rPr>
          <w:rFonts w:ascii="Arial" w:hAnsi="Arial" w:cs="Arial"/>
          <w:color w:val="000000"/>
          <w:sz w:val="24"/>
          <w:szCs w:val="24"/>
        </w:rPr>
        <w:t>given the actions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other players, ignoring the effect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that action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payoffs </w:t>
      </w:r>
      <w:r w:rsidRPr="00775FA5">
        <w:rPr>
          <w:rFonts w:ascii="Arial" w:hAnsi="Arial" w:cs="Arial"/>
          <w:color w:val="000000"/>
          <w:sz w:val="24"/>
          <w:szCs w:val="24"/>
        </w:rPr>
        <w:t>of other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players; also known as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noncooperative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natural monopoly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monopoly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exists when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increasing returns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scale </w:t>
      </w:r>
      <w:r w:rsidRPr="00775FA5">
        <w:rPr>
          <w:rFonts w:ascii="Arial" w:hAnsi="Arial" w:cs="Arial"/>
          <w:color w:val="000000"/>
          <w:sz w:val="24"/>
          <w:szCs w:val="24"/>
        </w:rPr>
        <w:t>provide a large cost advantage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having all output produced by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single firm.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negative externalities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external costs.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negative income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government program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supplements the income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low-income working families.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negative relationship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 in which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increase in the value of one variable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associated with a decrease in the value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other variable. It is illustrated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slopes downward from left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right.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network externality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increase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value of a good or service to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 is greater when a large number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others own or use the same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service.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noncooperative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behavior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actions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firms that ignore the effects of those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actions on the profits of other firms.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noncooperative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game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theory,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equilibrium </w:t>
      </w:r>
      <w:r w:rsidRPr="00775FA5">
        <w:rPr>
          <w:rFonts w:ascii="Arial" w:hAnsi="Arial" w:cs="Arial"/>
          <w:color w:val="000000"/>
          <w:sz w:val="24"/>
          <w:szCs w:val="24"/>
        </w:rPr>
        <w:t>that results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when all players choose the action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that maximizes their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payoffs </w:t>
      </w:r>
      <w:r w:rsidRPr="00775FA5">
        <w:rPr>
          <w:rFonts w:ascii="Arial" w:hAnsi="Arial" w:cs="Arial"/>
          <w:color w:val="000000"/>
          <w:sz w:val="24"/>
          <w:szCs w:val="24"/>
        </w:rPr>
        <w:t>given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actions of other players, ignoring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effect of that action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payoffs </w:t>
      </w:r>
      <w:r w:rsidRPr="00775FA5">
        <w:rPr>
          <w:rFonts w:ascii="Arial" w:hAnsi="Arial" w:cs="Arial"/>
          <w:color w:val="000000"/>
          <w:sz w:val="24"/>
          <w:szCs w:val="24"/>
        </w:rPr>
        <w:t>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other players; also known as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Nash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nonexcludable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referring to a good,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describes the case in which the supplier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cannot prevent those who do 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pay from consuming the good.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nonlinear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curve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is not the same between every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pair of points.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nonlinear relationship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is not constant and therefore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depicted on a graph by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not a straight line.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nonprice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competition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areas other than price to increase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sales, such as new product features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advertising; especially engaged in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firms that have a tacit understanding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not to compete on price.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nonrival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in consumption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referring to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good, describes the case in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same unit can be consumed by more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than one person at the same time.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normal good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good for which a rise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increases the demand for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good—the “normal” case.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normative economics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branch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economic analysis that makes prescriptions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about the way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economy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should work.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North American Free Trade Agreement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(NAFTA)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trade </w:t>
      </w:r>
      <w:r w:rsidRPr="00775FA5">
        <w:rPr>
          <w:rFonts w:ascii="Arial" w:hAnsi="Arial" w:cs="Arial"/>
          <w:color w:val="000000"/>
          <w:sz w:val="24"/>
          <w:szCs w:val="24"/>
        </w:rPr>
        <w:t>agreement among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United States, Canada, and Mexico.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O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offshore outsourcing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practice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businesses hire people in another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country to perform various tasks.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oligopolist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firm in an industry with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only a small number of producers.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oligopoly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industry with only a small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number of producers.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omitted 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unobserved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variable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that, through its influence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variables, creates the erroneous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appearance of a direct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causal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among those variables.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opportunity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real cost of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item: what you must give up in order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get it.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optimal consumption bundle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bundle </w:t>
      </w:r>
      <w:r w:rsidRPr="00775FA5">
        <w:rPr>
          <w:rFonts w:ascii="Arial" w:hAnsi="Arial" w:cs="Arial"/>
          <w:color w:val="000000"/>
          <w:sz w:val="24"/>
          <w:szCs w:val="24"/>
        </w:rPr>
        <w:t>that maximizes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consumer’s 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given that consumer’s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budget constraint.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optimal output rule </w:t>
      </w:r>
      <w:r w:rsidRPr="00775FA5">
        <w:rPr>
          <w:rFonts w:ascii="Arial" w:hAnsi="Arial" w:cs="Arial"/>
          <w:color w:val="000000"/>
          <w:sz w:val="24"/>
          <w:szCs w:val="24"/>
        </w:rPr>
        <w:t>the principle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profit is maximized by producing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quantity of output at 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revenue </w:t>
      </w:r>
      <w:r w:rsidRPr="00775FA5">
        <w:rPr>
          <w:rFonts w:ascii="Arial" w:hAnsi="Arial" w:cs="Arial"/>
          <w:color w:val="000000"/>
          <w:sz w:val="24"/>
          <w:szCs w:val="24"/>
        </w:rPr>
        <w:t>of the last unit produced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is equal to its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 cost.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optimal quantity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quantity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generates the highest possible total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net gain.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optimal time allocation rule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principle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an individual should allocate time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so that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marginal utility </w:t>
      </w:r>
      <w:r w:rsidRPr="00775FA5">
        <w:rPr>
          <w:rFonts w:ascii="Arial" w:hAnsi="Arial" w:cs="Arial"/>
          <w:color w:val="000000"/>
          <w:sz w:val="24"/>
          <w:szCs w:val="24"/>
        </w:rPr>
        <w:t>gained from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income earned from an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hour worked is equal to the 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utility of an additional hour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leisure.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ordinary goods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a consumer’s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utility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function, </w:t>
      </w:r>
      <w:r w:rsidRPr="00775FA5">
        <w:rPr>
          <w:rFonts w:ascii="Arial" w:hAnsi="Arial" w:cs="Arial"/>
          <w:color w:val="000000"/>
          <w:sz w:val="24"/>
          <w:szCs w:val="24"/>
        </w:rPr>
        <w:t>those for which additional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units of one good are required to compensate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fewer units of another,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vice versa; and for which the consumer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experiences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diminishing marginal rate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of substitution </w:t>
      </w:r>
      <w:r w:rsidRPr="00775FA5">
        <w:rPr>
          <w:rFonts w:ascii="Arial" w:hAnsi="Arial" w:cs="Arial"/>
          <w:color w:val="000000"/>
          <w:sz w:val="24"/>
          <w:szCs w:val="24"/>
        </w:rPr>
        <w:t>when substituting one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in place of another.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origin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point where the axes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two-variable graph meet.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other things equal assumption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development of a model, the assumption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all relevant factors except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one under study remain unchanged.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overuse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depletion of 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common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 </w:t>
      </w:r>
      <w:r w:rsidRPr="00775FA5">
        <w:rPr>
          <w:rFonts w:ascii="Arial" w:hAnsi="Arial" w:cs="Arial"/>
          <w:color w:val="000000"/>
          <w:sz w:val="24"/>
          <w:szCs w:val="24"/>
        </w:rPr>
        <w:t>that occurs when individuals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ignore the fact that their use depletes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amount of the resource remaining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for others.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P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patent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temporary monopoly given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government to an inventor for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use or sale of an invention.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payoff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game theory,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reward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received by a player (for example,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profit earned by an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oligopolist</w:t>
      </w:r>
      <w:proofErr w:type="spellEnd"/>
      <w:r w:rsidRPr="00775FA5">
        <w:rPr>
          <w:rFonts w:ascii="Arial" w:hAnsi="Arial" w:cs="Arial"/>
          <w:color w:val="000000"/>
          <w:sz w:val="24"/>
          <w:szCs w:val="24"/>
        </w:rPr>
        <w:t>).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payoff matrix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game theory,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diagram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that shows how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payoffs </w:t>
      </w:r>
      <w:r w:rsidRPr="00775FA5">
        <w:rPr>
          <w:rFonts w:ascii="Arial" w:hAnsi="Arial" w:cs="Arial"/>
          <w:color w:val="000000"/>
          <w:sz w:val="24"/>
          <w:szCs w:val="24"/>
        </w:rPr>
        <w:t>to each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participants in a two-player game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 on the actions of both; a tool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analyzing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interdependence.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payroll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earnings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employer pays to an employee.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 complements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goods a consumer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wants to consume in the same ratio,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regardless of their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relative price.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 price discrimination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price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discrimination </w:t>
      </w:r>
      <w:r w:rsidRPr="00775FA5">
        <w:rPr>
          <w:rFonts w:ascii="Arial" w:hAnsi="Arial" w:cs="Arial"/>
          <w:color w:val="000000"/>
          <w:sz w:val="24"/>
          <w:szCs w:val="24"/>
        </w:rPr>
        <w:t>that results when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monopolist </w:t>
      </w:r>
      <w:r w:rsidRPr="00775FA5">
        <w:rPr>
          <w:rFonts w:ascii="Arial" w:hAnsi="Arial" w:cs="Arial"/>
          <w:color w:val="000000"/>
          <w:sz w:val="24"/>
          <w:szCs w:val="24"/>
        </w:rPr>
        <w:t>charges each consumer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maximum that the consumer is willing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pay.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 substitutes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goods for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indifference curves </w:t>
      </w:r>
      <w:r w:rsidRPr="00775FA5">
        <w:rPr>
          <w:rFonts w:ascii="Arial" w:hAnsi="Arial" w:cs="Arial"/>
          <w:color w:val="000000"/>
          <w:sz w:val="24"/>
          <w:szCs w:val="24"/>
        </w:rPr>
        <w:t>are straight lines;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marginal rate of substitution </w:t>
      </w:r>
      <w:r w:rsidRPr="00775FA5">
        <w:rPr>
          <w:rFonts w:ascii="Arial" w:hAnsi="Arial" w:cs="Arial"/>
          <w:color w:val="000000"/>
          <w:sz w:val="24"/>
          <w:szCs w:val="24"/>
        </w:rPr>
        <w:t>of one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in place of another good is constant,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regardless of how much of each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 individual consumes.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competitive industry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industry in which all producers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price-takers.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competitive market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market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all participants are price-takers.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any price increase will cause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demanded </w:t>
      </w:r>
      <w:r w:rsidRPr="00775FA5">
        <w:rPr>
          <w:rFonts w:ascii="Arial" w:hAnsi="Arial" w:cs="Arial"/>
          <w:color w:val="000000"/>
          <w:sz w:val="24"/>
          <w:szCs w:val="24"/>
        </w:rPr>
        <w:t>to drop to zero;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curve </w:t>
      </w:r>
      <w:r w:rsidRPr="00775FA5">
        <w:rPr>
          <w:rFonts w:ascii="Arial" w:hAnsi="Arial" w:cs="Arial"/>
          <w:color w:val="000000"/>
          <w:sz w:val="24"/>
          <w:szCs w:val="24"/>
        </w:rPr>
        <w:t>is a horizontal line.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elastic supply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even a tiny increase or reduction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the price will lead to very large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changes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supplied, </w:t>
      </w:r>
      <w:r w:rsidRPr="00775FA5">
        <w:rPr>
          <w:rFonts w:ascii="Arial" w:hAnsi="Arial" w:cs="Arial"/>
          <w:color w:val="000000"/>
          <w:sz w:val="24"/>
          <w:szCs w:val="24"/>
        </w:rPr>
        <w:t>so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that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price elasticity of supply </w:t>
      </w:r>
      <w:r w:rsidRPr="00775FA5">
        <w:rPr>
          <w:rFonts w:ascii="Arial" w:hAnsi="Arial" w:cs="Arial"/>
          <w:color w:val="000000"/>
          <w:sz w:val="24"/>
          <w:szCs w:val="24"/>
        </w:rPr>
        <w:t>is infinite;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perfectly elastic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supply curve </w:t>
      </w:r>
      <w:r w:rsidRPr="00775FA5">
        <w:rPr>
          <w:rFonts w:ascii="Arial" w:hAnsi="Arial" w:cs="Arial"/>
          <w:color w:val="000000"/>
          <w:sz w:val="24"/>
          <w:szCs w:val="24"/>
        </w:rPr>
        <w:t>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horizontal line.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inelastic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 demanded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does not respond at all to changes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the price;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curve </w:t>
      </w:r>
      <w:r w:rsidRPr="00775FA5">
        <w:rPr>
          <w:rFonts w:ascii="Arial" w:hAnsi="Arial" w:cs="Arial"/>
          <w:color w:val="000000"/>
          <w:sz w:val="24"/>
          <w:szCs w:val="24"/>
        </w:rPr>
        <w:t>is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vertical line.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perfectly inelastic supply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which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price elasticity of supply </w:t>
      </w:r>
      <w:r w:rsidRPr="00775FA5">
        <w:rPr>
          <w:rFonts w:ascii="Arial" w:hAnsi="Arial" w:cs="Arial"/>
          <w:color w:val="000000"/>
          <w:sz w:val="24"/>
          <w:szCs w:val="24"/>
        </w:rPr>
        <w:t>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zero, so that changes in the price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good have no effect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supplied;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perfectly inelastic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supply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is a vertical line.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physical capital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manufactured productive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resources, such as buildings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machines; often referred to simply as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“capital.”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pie chart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circular graph that shows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some total is divided among its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components, usually expressed in percentages.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Pigouvian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subsidy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payment designed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encourage activities that yield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external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benefits.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Pigouvian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taxes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taxes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designed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reduce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external costs.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pooling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strong form of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diversification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an investor takes a small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share of the risk in many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independent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events,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so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payoff </w:t>
      </w:r>
      <w:r w:rsidRPr="00775FA5">
        <w:rPr>
          <w:rFonts w:ascii="Arial" w:hAnsi="Arial" w:cs="Arial"/>
          <w:color w:val="000000"/>
          <w:sz w:val="24"/>
          <w:szCs w:val="24"/>
        </w:rPr>
        <w:t>has very little total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overall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risk.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positive economics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branch of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analysis that describes the way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economy </w:t>
      </w:r>
      <w:r w:rsidRPr="00775FA5">
        <w:rPr>
          <w:rFonts w:ascii="Arial" w:hAnsi="Arial" w:cs="Arial"/>
          <w:color w:val="000000"/>
          <w:sz w:val="24"/>
          <w:szCs w:val="24"/>
        </w:rPr>
        <w:t>actually works.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positive externalities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external benefits.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positive feedback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put simply, success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breeds success, failure breeds failure;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effect is seen with goods that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subject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network externalities.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positive relationship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variables in which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increase in the value of one variable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is associated with an increase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value of the other variable. It is illustrated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by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that slopes upward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from left to right.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positively correlated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a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events such that each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event is more likely to occur if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event also occurs.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poverty program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government program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designed to aid the poor.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poverty rate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percentage of the population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with incomes below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poverty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threshold.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poverty threshold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annual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below which a family is officially considered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poor.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premium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payment to an insurance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company in return for the promise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pay a claim in certain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states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world.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ceiling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maximum price sellers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allowed to charge for a good or service;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 form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control.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controls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legal restrictions on how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high or low a market price may go.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discrimination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charging different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prices to different consumers for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same good.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elasticity of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ratio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percent change 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demanded </w:t>
      </w:r>
      <w:r w:rsidRPr="00775FA5">
        <w:rPr>
          <w:rFonts w:ascii="Arial" w:hAnsi="Arial" w:cs="Arial"/>
          <w:color w:val="000000"/>
          <w:sz w:val="24"/>
          <w:szCs w:val="24"/>
        </w:rPr>
        <w:t>to the percent change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price as we move along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demand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(dropping the minus sign).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elasticity of supply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measure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responsiveness of the quantity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supplied to the price of that good;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ratio of the percent change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to the percent change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the price as we move along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supply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curve.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floor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minimum price buyers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required to pay for a good or service;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 xml:space="preserve">form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control.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leadership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pattern of behavior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one firm sets its price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firms in the industry follow.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regulation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limitation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price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monopolist </w:t>
      </w:r>
      <w:r w:rsidRPr="00775FA5">
        <w:rPr>
          <w:rFonts w:ascii="Arial" w:hAnsi="Arial" w:cs="Arial"/>
          <w:color w:val="000000"/>
          <w:sz w:val="24"/>
          <w:szCs w:val="24"/>
        </w:rPr>
        <w:t>is allowed to charge.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 war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collapse of prices when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tacit collusion </w:t>
      </w:r>
      <w:r w:rsidRPr="00775FA5">
        <w:rPr>
          <w:rFonts w:ascii="Arial" w:hAnsi="Arial" w:cs="Arial"/>
          <w:color w:val="000000"/>
          <w:sz w:val="24"/>
          <w:szCs w:val="24"/>
        </w:rPr>
        <w:t>breaks down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price-taking consumer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consumer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whose actions have no effect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market price of the good or service 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she buys.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price-taking firm’s optimal output rule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principle that the profit of a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pricetaking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 is maximized by producing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quantity of output at which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market price is equal to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cost </w:t>
      </w:r>
      <w:r w:rsidRPr="00775FA5">
        <w:rPr>
          <w:rFonts w:ascii="Arial" w:hAnsi="Arial" w:cs="Arial"/>
          <w:color w:val="000000"/>
          <w:sz w:val="24"/>
          <w:szCs w:val="24"/>
        </w:rPr>
        <w:t>of the last unit produced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price-taking producer </w:t>
      </w:r>
      <w:r w:rsidRPr="00775FA5">
        <w:rPr>
          <w:rFonts w:ascii="Arial" w:hAnsi="Arial" w:cs="Arial"/>
          <w:color w:val="000000"/>
          <w:sz w:val="24"/>
          <w:szCs w:val="24"/>
        </w:rPr>
        <w:t>a producer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whose actions have no effect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market price of the good or service 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sells.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>principle of diminishing marginal utility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proposition that each successive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of a good or service consumed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adds less to 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than did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previous unit.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principle of “either–or” decision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making </w:t>
      </w:r>
      <w:r w:rsidRPr="00775FA5">
        <w:rPr>
          <w:rFonts w:ascii="Arial" w:hAnsi="Arial" w:cs="Arial"/>
          <w:color w:val="000000"/>
          <w:sz w:val="24"/>
          <w:szCs w:val="24"/>
        </w:rPr>
        <w:t>the principle that, in a decision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between two activities, the one with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positive economic profit should be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chosen.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prisoner’s dilemma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game based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two premises: (1) each player has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incentive to choose an action that benefits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itself at the other player’s expense;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(2) both players are then worse off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than if they had acted cooperatively.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private good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good that is both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excludable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rival in consumption.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private health insurance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program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each member of a large pool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individuals pays a fixed amount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private company that agrees to pay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most of the medical expenses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pool’s members.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private information </w:t>
      </w:r>
      <w:proofErr w:type="spellStart"/>
      <w:r w:rsidR="00775FA5" w:rsidRPr="00775FA5"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 people have, but others do not.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producer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term often used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refer both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individual producer surplus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total producer surplus.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product differentiation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attempt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firms to convince buyers that their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products are different from those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other firms in the industry. If firms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 so convince buyers, they can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charge a higher price.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production function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relationship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between the quantity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inputs </w:t>
      </w:r>
      <w:r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 uses and the quantity of output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 produces.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production possibility frontier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model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illustrates the trade-offs facing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economy that produces only two goods.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It shows the maximum quantity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one good that can be produced for any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given quantity produced of the other.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profit-maximizing principle of 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analysis </w:t>
      </w:r>
      <w:r w:rsidRPr="00775FA5">
        <w:rPr>
          <w:rFonts w:ascii="Arial" w:hAnsi="Arial" w:cs="Arial"/>
          <w:color w:val="000000"/>
          <w:sz w:val="24"/>
          <w:szCs w:val="24"/>
        </w:rPr>
        <w:t>the proposition that in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profit-maximizing “how much” decision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optimal quantity </w:t>
      </w:r>
      <w:r w:rsidRPr="00775FA5">
        <w:rPr>
          <w:rFonts w:ascii="Arial" w:hAnsi="Arial" w:cs="Arial"/>
          <w:color w:val="000000"/>
          <w:sz w:val="24"/>
          <w:szCs w:val="24"/>
        </w:rPr>
        <w:t>is the largest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quantity at which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marginal benefit </w:t>
      </w:r>
      <w:r w:rsidRPr="00775FA5">
        <w:rPr>
          <w:rFonts w:ascii="Arial" w:hAnsi="Arial" w:cs="Arial"/>
          <w:color w:val="000000"/>
          <w:sz w:val="24"/>
          <w:szCs w:val="24"/>
        </w:rPr>
        <w:t>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greater than or equal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 cost.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profits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profits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progressive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that takes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larger share of the income of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highincome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taxpayers than of low-income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taxpayers.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property rights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rights of owners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valuable items, whether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resources </w:t>
      </w:r>
      <w:r w:rsidRPr="00775FA5">
        <w:rPr>
          <w:rFonts w:ascii="Arial" w:hAnsi="Arial" w:cs="Arial"/>
          <w:color w:val="000000"/>
          <w:sz w:val="24"/>
          <w:szCs w:val="24"/>
        </w:rPr>
        <w:t>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goods, to dispose of those items as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they choose.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property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value of property,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such as the value of a home.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proportional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that is the same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percentage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tax base </w:t>
      </w:r>
      <w:r w:rsidRPr="00775FA5">
        <w:rPr>
          <w:rFonts w:ascii="Arial" w:hAnsi="Arial" w:cs="Arial"/>
          <w:color w:val="000000"/>
          <w:sz w:val="24"/>
          <w:szCs w:val="24"/>
        </w:rPr>
        <w:t>regardless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taxpayer’s income or wealth.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protection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alternative term for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trade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protection;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policies that limit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imports.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public good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good that is both </w:t>
      </w:r>
      <w:proofErr w:type="spellStart"/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nonexcludable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nonrival</w:t>
      </w:r>
      <w:proofErr w:type="spellEnd"/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 in consumption.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public ownership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 are supplied by the government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a firm owned by the government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protect the interests of the consumer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response to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natural monopoly.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Q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quantity control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upper limit, set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the government, on the quantity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 good that can be bought or sold;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also referred to as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quota.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quantity demanded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actual amount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good or service consumers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willing to buy at some specific price.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quantity supplied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actual amount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good or service producers are willing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sell at some specific price.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quota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upper limit, set by the government,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the quantity of some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that can be bought or sold; also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referred to as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 control.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quota limit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total amount of a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under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quota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control </w:t>
      </w:r>
      <w:r w:rsidRPr="00775FA5">
        <w:rPr>
          <w:rFonts w:ascii="Arial" w:hAnsi="Arial" w:cs="Arial"/>
          <w:color w:val="000000"/>
          <w:sz w:val="24"/>
          <w:szCs w:val="24"/>
        </w:rPr>
        <w:t>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 be legally transacted.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quota rent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difference between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price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supply price </w:t>
      </w:r>
      <w:r w:rsidRPr="00775FA5">
        <w:rPr>
          <w:rFonts w:ascii="Arial" w:hAnsi="Arial" w:cs="Arial"/>
          <w:color w:val="000000"/>
          <w:sz w:val="24"/>
          <w:szCs w:val="24"/>
        </w:rPr>
        <w:t>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quota limit; </w:t>
      </w:r>
      <w:r w:rsidRPr="00775FA5">
        <w:rPr>
          <w:rFonts w:ascii="Arial" w:hAnsi="Arial" w:cs="Arial"/>
          <w:color w:val="000000"/>
          <w:sz w:val="24"/>
          <w:szCs w:val="24"/>
        </w:rPr>
        <w:t>this difference,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earnings that accrue to the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licenseholder</w:t>
      </w:r>
      <w:proofErr w:type="spellEnd"/>
      <w:r w:rsidRPr="00775FA5">
        <w:rPr>
          <w:rFonts w:ascii="Arial" w:hAnsi="Arial" w:cs="Arial"/>
          <w:color w:val="000000"/>
          <w:sz w:val="24"/>
          <w:szCs w:val="24"/>
        </w:rPr>
        <w:t>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is equal to the market price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license </w:t>
      </w:r>
      <w:r w:rsidRPr="00775FA5">
        <w:rPr>
          <w:rFonts w:ascii="Arial" w:hAnsi="Arial" w:cs="Arial"/>
          <w:color w:val="000000"/>
          <w:sz w:val="24"/>
          <w:szCs w:val="24"/>
        </w:rPr>
        <w:t>when the license is traded.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R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random 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with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uncertain future value.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rational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a decision maker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who chooses the available option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leads to the outcome he or she most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prefers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recession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downturn in 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economy.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regressive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that takes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smaller share of the income of </w:t>
      </w:r>
      <w:proofErr w:type="spellStart"/>
      <w:r w:rsidRPr="00775FA5">
        <w:rPr>
          <w:rFonts w:ascii="Arial" w:hAnsi="Arial" w:cs="Arial"/>
          <w:color w:val="000000"/>
          <w:sz w:val="24"/>
          <w:szCs w:val="24"/>
        </w:rPr>
        <w:t>highincome</w:t>
      </w:r>
      <w:proofErr w:type="spellEnd"/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taxpayers than of low-income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taxpayers.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relative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ratio of the price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one good to the price of another.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relative price rule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at the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optimal 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bundle,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 rate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substitution </w:t>
      </w:r>
      <w:r w:rsidRPr="00775FA5">
        <w:rPr>
          <w:rFonts w:ascii="Arial" w:hAnsi="Arial" w:cs="Arial"/>
          <w:color w:val="000000"/>
          <w:sz w:val="24"/>
          <w:szCs w:val="24"/>
        </w:rPr>
        <w:t>of one good in place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another is equal to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relative price.</w:t>
      </w:r>
    </w:p>
    <w:p w:rsidR="00775FA5" w:rsidRPr="00775FA5" w:rsidRDefault="00D96760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rental rate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cost, implicit or explicit,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using a unit of land or capital for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given period of time.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reputation </w:t>
      </w:r>
      <w:r w:rsidRPr="00775FA5">
        <w:rPr>
          <w:rFonts w:ascii="Arial" w:hAnsi="Arial" w:cs="Arial"/>
          <w:color w:val="000000"/>
          <w:sz w:val="24"/>
          <w:szCs w:val="24"/>
        </w:rPr>
        <w:t>a long-term standing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public regard that serves to reassure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others that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private information </w:t>
      </w:r>
      <w:r w:rsidRPr="00775FA5">
        <w:rPr>
          <w:rFonts w:ascii="Arial" w:hAnsi="Arial" w:cs="Arial"/>
          <w:color w:val="000000"/>
          <w:sz w:val="24"/>
          <w:szCs w:val="24"/>
        </w:rPr>
        <w:t>is not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being concealed; a valuable asset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face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adverse selection.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resource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anything, such as land, labor,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capital, that can be used to produce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something else; includes natural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resources (from the physical environment)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human resources (labor,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skill, intelligence).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reverse causality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error committed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when the true direction of causality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between two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variables </w:t>
      </w:r>
      <w:r w:rsidRPr="00775FA5">
        <w:rPr>
          <w:rFonts w:ascii="Arial" w:hAnsi="Arial" w:cs="Arial"/>
          <w:color w:val="000000"/>
          <w:sz w:val="24"/>
          <w:szCs w:val="24"/>
        </w:rPr>
        <w:t>is reversed,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independent variable </w:t>
      </w:r>
      <w:r w:rsidRPr="00775FA5">
        <w:rPr>
          <w:rFonts w:ascii="Arial" w:hAnsi="Arial" w:cs="Arial"/>
          <w:color w:val="000000"/>
          <w:sz w:val="24"/>
          <w:szCs w:val="24"/>
        </w:rPr>
        <w:t>and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dependent variable </w:t>
      </w:r>
      <w:r w:rsidRPr="00775FA5">
        <w:rPr>
          <w:rFonts w:ascii="Arial" w:hAnsi="Arial" w:cs="Arial"/>
          <w:color w:val="000000"/>
          <w:sz w:val="24"/>
          <w:szCs w:val="24"/>
        </w:rPr>
        <w:t>are incorrectly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identified.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Ricardian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model of international trade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model that analyzes international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trade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under the assumption that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opportunity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costs </w:t>
      </w:r>
      <w:r w:rsidRPr="00775FA5">
        <w:rPr>
          <w:rFonts w:ascii="Arial" w:hAnsi="Arial" w:cs="Arial"/>
          <w:color w:val="000000"/>
          <w:sz w:val="24"/>
          <w:szCs w:val="24"/>
        </w:rPr>
        <w:t>are constant.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risk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uncertainty about future outcomes.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risk-averse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individuals who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choose to reduce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risk </w:t>
      </w:r>
      <w:r w:rsidRPr="00775FA5">
        <w:rPr>
          <w:rFonts w:ascii="Arial" w:hAnsi="Arial" w:cs="Arial"/>
          <w:color w:val="000000"/>
          <w:sz w:val="24"/>
          <w:szCs w:val="24"/>
        </w:rPr>
        <w:t>when that reduction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leaves the expected value of their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or wealth unchanged.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risk-aversion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willingness to sacrifice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 economic payoff in order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avoid a potential loss.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risk-neutral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describes individuals who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completely insensitive to risk.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rival in consumption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referring to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good, describes the case in which one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unit cannot be consumed by more than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one person at the same time.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S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sales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value of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sold.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scarce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short supply; 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resource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scarce when there is not enough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resource available to satisfy all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various ways a society wants to use it.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scatter diagram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 that shows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points that correspond to actual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observations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- and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</w:t>
      </w:r>
      <w:r w:rsidRPr="00775FA5">
        <w:rPr>
          <w:rFonts w:ascii="Arial" w:hAnsi="Arial" w:cs="Arial"/>
          <w:color w:val="000000"/>
          <w:sz w:val="24"/>
          <w:szCs w:val="24"/>
        </w:rPr>
        <w:t>-variables;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>is usually fitted to the scatter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points to indicate the trend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data.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screening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using observable information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about people to make inferences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about their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private information; </w:t>
      </w:r>
      <w:r w:rsidRPr="00775FA5">
        <w:rPr>
          <w:rFonts w:ascii="Arial" w:hAnsi="Arial" w:cs="Arial"/>
          <w:color w:val="000000"/>
          <w:sz w:val="24"/>
          <w:szCs w:val="24"/>
        </w:rPr>
        <w:t>a way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reduce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adverse selection.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share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partial ownership of a company.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shift of the demand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change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demanded </w:t>
      </w:r>
      <w:r w:rsidRPr="00775FA5">
        <w:rPr>
          <w:rFonts w:ascii="Arial" w:hAnsi="Arial" w:cs="Arial"/>
          <w:color w:val="000000"/>
          <w:sz w:val="24"/>
          <w:szCs w:val="24"/>
        </w:rPr>
        <w:t>at any given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price, represented graphically by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change of the original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demand curve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a new position, denoted by a new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 curve.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shift of the supply curve </w:t>
      </w:r>
      <w:r w:rsidRPr="00775FA5">
        <w:rPr>
          <w:rFonts w:ascii="Arial" w:hAnsi="Arial" w:cs="Arial"/>
          <w:color w:val="000000"/>
          <w:sz w:val="24"/>
          <w:szCs w:val="24"/>
        </w:rPr>
        <w:t>a change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of a good or service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at any given price, represented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graphically by the change of the original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supply curve </w:t>
      </w:r>
      <w:r w:rsidRPr="00775FA5">
        <w:rPr>
          <w:rFonts w:ascii="Arial" w:hAnsi="Arial" w:cs="Arial"/>
          <w:color w:val="000000"/>
          <w:sz w:val="24"/>
          <w:szCs w:val="24"/>
        </w:rPr>
        <w:t>to a new position,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denoted by a new supply curve.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short run </w:t>
      </w:r>
      <w:r w:rsidRPr="00775FA5">
        <w:rPr>
          <w:rFonts w:ascii="Arial" w:hAnsi="Arial" w:cs="Arial"/>
          <w:color w:val="000000"/>
          <w:sz w:val="24"/>
          <w:szCs w:val="24"/>
        </w:rPr>
        <w:t>the time period in which 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least one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 </w:t>
      </w:r>
      <w:r w:rsidRPr="00775FA5">
        <w:rPr>
          <w:rFonts w:ascii="Arial" w:hAnsi="Arial" w:cs="Arial"/>
          <w:color w:val="000000"/>
          <w:sz w:val="24"/>
          <w:szCs w:val="24"/>
        </w:rPr>
        <w:t>is fixed.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short-run individual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representation that shows how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 producer’s profit-maximizing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output quantity depends on the market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price, taking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fixed cost </w:t>
      </w:r>
      <w:r w:rsidRPr="00775FA5">
        <w:rPr>
          <w:rFonts w:ascii="Arial" w:hAnsi="Arial" w:cs="Arial"/>
          <w:color w:val="000000"/>
          <w:sz w:val="24"/>
          <w:szCs w:val="24"/>
        </w:rPr>
        <w:t>as given.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short-run industry 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graphical representation that shows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how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>by an industry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depends on the market price given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fixed number of producers.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short-run market 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balance that results when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quantity supplied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equals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demanded, </w:t>
      </w:r>
      <w:r w:rsidRPr="00775FA5">
        <w:rPr>
          <w:rFonts w:ascii="Arial" w:hAnsi="Arial" w:cs="Arial"/>
          <w:color w:val="000000"/>
          <w:sz w:val="24"/>
          <w:szCs w:val="24"/>
        </w:rPr>
        <w:t>taking the number of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 given.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shortage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insufficiency of a good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 that occurs when the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demanded exceeds the quantity supplied;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shortages occur when the price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below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 price.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shut-down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at which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firm ceases production in the short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run because the market price has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fallen below the minimum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average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variable cost.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signaling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taking some action to establish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credibility despite possessing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private information; </w:t>
      </w:r>
      <w:r w:rsidRPr="00775FA5">
        <w:rPr>
          <w:rFonts w:ascii="Arial" w:hAnsi="Arial" w:cs="Arial"/>
          <w:color w:val="000000"/>
          <w:sz w:val="24"/>
          <w:szCs w:val="24"/>
        </w:rPr>
        <w:t>a way to reduce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adverse selection.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single-payer system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health care system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the government is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principal payer of medical bills funded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through taxes.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single-price monopolist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monopolist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offers its product to all consumers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at the same price.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slope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measure of how steep a line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or curve is. The slope of a line is measured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“rise over run”—the change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</w:t>
      </w:r>
      <w:r w:rsidRPr="00775FA5">
        <w:rPr>
          <w:rFonts w:ascii="Arial" w:hAnsi="Arial" w:cs="Arial"/>
          <w:color w:val="000000"/>
          <w:sz w:val="24"/>
          <w:szCs w:val="24"/>
        </w:rPr>
        <w:t>-variable between two points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on the line divided by the change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75FA5">
        <w:rPr>
          <w:rFonts w:ascii="Arial" w:hAnsi="Arial" w:cs="Arial"/>
          <w:color w:val="000000"/>
          <w:sz w:val="24"/>
          <w:szCs w:val="24"/>
        </w:rPr>
        <w:t>-variable between those same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two points.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social insurance program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government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program designed to provide protection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against unpredictable financial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distress.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socially optimal quantity of pollution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quantity of pollution that society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would choose if all the costs and benefits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pollution were fully accounted for.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specialization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situation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each person specializes in the task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he or she is good at performing.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standardized product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output of different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producers regarded by consumers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as the same good; also referred to as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commodity.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state of the world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possible future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event.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status quo bias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tendency to avoid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making a decision.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strategic behavior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actions taken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firm that attempt to influence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future behavior of other firms.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substitutes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pairs of goods for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rise in the price of one of the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leads to an increase in the demand 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other good.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substitution effect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change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of a good consumed as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consumer substitutes other goods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are now relatively cheaper in place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good that has become relatively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more expensive.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sunk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cost that has already been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incurred and is not recoverable.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supply and demand model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model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how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competitive market </w:t>
      </w:r>
      <w:r w:rsidRPr="00775FA5">
        <w:rPr>
          <w:rFonts w:ascii="Arial" w:hAnsi="Arial" w:cs="Arial"/>
          <w:color w:val="000000"/>
          <w:sz w:val="24"/>
          <w:szCs w:val="24"/>
        </w:rPr>
        <w:t>behaves.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supply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supply schedule, </w:t>
      </w:r>
      <w:r w:rsidRPr="00775FA5">
        <w:rPr>
          <w:rFonts w:ascii="Arial" w:hAnsi="Arial" w:cs="Arial"/>
          <w:color w:val="000000"/>
          <w:sz w:val="24"/>
          <w:szCs w:val="24"/>
        </w:rPr>
        <w:t>showing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relationship between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 supplied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price.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supply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of a given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at which producers will supply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supply schedule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list or table showing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much of a good or service producers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will supply at different prices.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excess of a good or service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occurs when the quantity supplied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exceeds the quantity demanded; surpluses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occur when the price is above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equilibrium price.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T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tacit collusion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cooperation among producers,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without a formal agreement, to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limit production and raise prices so as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raise one another’s profits.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tangency condition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on a graph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consumer’s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budget line </w:t>
      </w:r>
      <w:r w:rsidRPr="00775FA5">
        <w:rPr>
          <w:rFonts w:ascii="Arial" w:hAnsi="Arial" w:cs="Arial"/>
          <w:color w:val="000000"/>
          <w:sz w:val="24"/>
          <w:szCs w:val="24"/>
        </w:rPr>
        <w:t>and available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indifference curves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of available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bundles, </w:t>
      </w:r>
      <w:r w:rsidRPr="00775FA5">
        <w:rPr>
          <w:rFonts w:ascii="Arial" w:hAnsi="Arial" w:cs="Arial"/>
          <w:color w:val="000000"/>
          <w:sz w:val="24"/>
          <w:szCs w:val="24"/>
        </w:rPr>
        <w:t>the point at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 indifference curve and the budget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line just touch. When the indifference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curves have the typical convex shape,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this point determines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optimal 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bundle.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tangent line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straight line that just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touches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nonlinear curve </w:t>
      </w:r>
      <w:r w:rsidRPr="00775FA5">
        <w:rPr>
          <w:rFonts w:ascii="Arial" w:hAnsi="Arial" w:cs="Arial"/>
          <w:color w:val="000000"/>
          <w:sz w:val="24"/>
          <w:szCs w:val="24"/>
        </w:rPr>
        <w:t>at a particular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point;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slope </w:t>
      </w:r>
      <w:r w:rsidRPr="00775FA5">
        <w:rPr>
          <w:rFonts w:ascii="Arial" w:hAnsi="Arial" w:cs="Arial"/>
          <w:color w:val="000000"/>
          <w:sz w:val="24"/>
          <w:szCs w:val="24"/>
        </w:rPr>
        <w:t>of the tangent line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is equal to the slope of the nonlinear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curve at that point.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tariff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tax levied on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imports.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tax base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measure or value, such as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income or property value, that determines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much tax an individual pays.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tax rate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amount of tax people are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required to pay per unit of whatever 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being taxed.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tax structure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specifies how a tax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depends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tax base; </w:t>
      </w:r>
      <w:r w:rsidRPr="00775FA5">
        <w:rPr>
          <w:rFonts w:ascii="Arial" w:hAnsi="Arial" w:cs="Arial"/>
          <w:color w:val="000000"/>
          <w:sz w:val="24"/>
          <w:szCs w:val="24"/>
        </w:rPr>
        <w:t>usually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expressed in percentage terms.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technology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technical means 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producing goods and services.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technology spillover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external benefit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results when knowledge spreads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among individuals and firms.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time allocation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decision about how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many hours to spend on different activities,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which leads to a decision about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much labor to supply.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time allocation budget line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individual’s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possible trade-off between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consumption of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leisure </w:t>
      </w:r>
      <w:r w:rsidRPr="00775FA5">
        <w:rPr>
          <w:rFonts w:ascii="Arial" w:hAnsi="Arial" w:cs="Arial"/>
          <w:color w:val="000000"/>
          <w:sz w:val="24"/>
          <w:szCs w:val="24"/>
        </w:rPr>
        <w:t>and the income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allows consumption of marketed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goods.</w:t>
      </w:r>
    </w:p>
    <w:p w:rsidR="00775FA5" w:rsidRPr="00775FA5" w:rsidRDefault="00ED5A03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time-series graph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two-variable graph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that has dates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horizontal axis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values of a variable that occurred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on those dates on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vertical axis.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tit for tat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in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game theory,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strategy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involves playing cooperatively at first,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then doing whatever the other player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did in the previous period.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consumer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sum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individual consumer surpluses </w:t>
      </w:r>
      <w:r w:rsidRPr="00775FA5">
        <w:rPr>
          <w:rFonts w:ascii="Arial" w:hAnsi="Arial" w:cs="Arial"/>
          <w:color w:val="000000"/>
          <w:sz w:val="24"/>
          <w:szCs w:val="24"/>
        </w:rPr>
        <w:t>of all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buyers of a good in a market.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total cost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sum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fixed cost </w:t>
      </w:r>
      <w:r w:rsidRPr="00775FA5">
        <w:rPr>
          <w:rFonts w:ascii="Arial" w:hAnsi="Arial" w:cs="Arial"/>
          <w:color w:val="000000"/>
          <w:sz w:val="24"/>
          <w:szCs w:val="24"/>
        </w:rPr>
        <w:t>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variable cost </w:t>
      </w:r>
      <w:r w:rsidRPr="00775FA5">
        <w:rPr>
          <w:rFonts w:ascii="Arial" w:hAnsi="Arial" w:cs="Arial"/>
          <w:color w:val="000000"/>
          <w:sz w:val="24"/>
          <w:szCs w:val="24"/>
        </w:rPr>
        <w:t>of producing a given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of output.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cost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total cost, </w:t>
      </w:r>
      <w:r w:rsidRPr="00775FA5">
        <w:rPr>
          <w:rFonts w:ascii="Arial" w:hAnsi="Arial" w:cs="Arial"/>
          <w:color w:val="000000"/>
          <w:sz w:val="24"/>
          <w:szCs w:val="24"/>
        </w:rPr>
        <w:t>showing how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total cost depends on the quantity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output.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producer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sum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individual producer surpluses </w:t>
      </w:r>
      <w:r w:rsidRPr="00775FA5">
        <w:rPr>
          <w:rFonts w:ascii="Arial" w:hAnsi="Arial" w:cs="Arial"/>
          <w:color w:val="000000"/>
          <w:sz w:val="24"/>
          <w:szCs w:val="24"/>
        </w:rPr>
        <w:t>of all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sellers of a good in a market.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product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graphical representation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production function, </w:t>
      </w:r>
      <w:r w:rsidRPr="00775FA5">
        <w:rPr>
          <w:rFonts w:ascii="Arial" w:hAnsi="Arial" w:cs="Arial"/>
          <w:color w:val="000000"/>
          <w:sz w:val="24"/>
          <w:szCs w:val="24"/>
        </w:rPr>
        <w:t>showing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how the quantity of output depends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on the quantity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variable input </w:t>
      </w:r>
      <w:r w:rsidRPr="00775FA5">
        <w:rPr>
          <w:rFonts w:ascii="Arial" w:hAnsi="Arial" w:cs="Arial"/>
          <w:color w:val="000000"/>
          <w:sz w:val="24"/>
          <w:szCs w:val="24"/>
        </w:rPr>
        <w:t>for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given quantity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fixed input.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revenue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total value of sales 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 or service (the price of the good 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service multiplied by the quantity sold).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total surplus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total net gain to consumers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producers from trading in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 market; the sum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producer surplus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consumer surplus.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tradable emissions permits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licenses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to emit limited quantities of pollutants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that can be bought and sold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polluters.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trade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practice, in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market economy,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individuals provide goods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services to others and receive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goods and services in return.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trade protection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policies that limit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imports.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trade-off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comparison of costs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benefits of doing something.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trade-off between equity and efficiency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dynamic whereby a well-designed tax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>system can be made more efficient only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by making it less fair, and vice versa.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transaction costs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costs to individuals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making a deal.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truncated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cut; in a truncated axis,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some of the range of values are omitted,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usually to save space.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U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U-shaped average total cost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distinctive graphical representation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relationship between output and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average total cost; </w:t>
      </w:r>
      <w:r w:rsidRPr="00775FA5">
        <w:rPr>
          <w:rFonts w:ascii="Arial" w:hAnsi="Arial" w:cs="Arial"/>
          <w:color w:val="000000"/>
          <w:sz w:val="24"/>
          <w:szCs w:val="24"/>
        </w:rPr>
        <w:t>the average total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curve at first falls when output is low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then rises as output increases.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unions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organizations of workers that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try to raise wages and improve working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conditions for their members by bargaining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collectively.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unit-elastic demand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case in which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price elasticity of demand </w:t>
      </w:r>
      <w:r w:rsidRPr="00775FA5">
        <w:rPr>
          <w:rFonts w:ascii="Arial" w:hAnsi="Arial" w:cs="Arial"/>
          <w:color w:val="000000"/>
          <w:sz w:val="24"/>
          <w:szCs w:val="24"/>
        </w:rPr>
        <w:t>is exactly 1.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util</w:t>
      </w:r>
      <w:proofErr w:type="spellEnd"/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 unit of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>utility.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utility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(of a consumer) a measure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satisfaction derived from consumption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goods and services.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utility function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(of an individual)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total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</w:t>
      </w:r>
      <w:r w:rsidRPr="00775FA5">
        <w:rPr>
          <w:rFonts w:ascii="Arial" w:hAnsi="Arial" w:cs="Arial"/>
          <w:color w:val="000000"/>
          <w:sz w:val="24"/>
          <w:szCs w:val="24"/>
        </w:rPr>
        <w:t>generated by an individual’s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 bundle.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utility-maximizing principle of 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analysis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the principle that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marginal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utility per dollar </w:t>
      </w:r>
      <w:r w:rsidRPr="00775FA5">
        <w:rPr>
          <w:rFonts w:ascii="Arial" w:hAnsi="Arial" w:cs="Arial"/>
          <w:color w:val="000000"/>
          <w:sz w:val="24"/>
          <w:szCs w:val="24"/>
        </w:rPr>
        <w:t>spent must be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same for all goods and services in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optimal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consumption bundle.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V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value of the marginal product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value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the additional output generated by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employing one more unit of a given factor,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such as labor.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value of the marginal product curve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graphical representation showing how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value of the marginal product </w:t>
      </w:r>
      <w:r w:rsidRPr="00775FA5">
        <w:rPr>
          <w:rFonts w:ascii="Arial" w:hAnsi="Arial" w:cs="Arial"/>
          <w:color w:val="000000"/>
          <w:sz w:val="24"/>
          <w:szCs w:val="24"/>
        </w:rPr>
        <w:t>of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factor depends on the quantity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factor employed.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variable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quantity that can take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more than one value.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variable cost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cost that depends on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of output produced; the cost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variable input.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variable 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 xml:space="preserve">an </w:t>
      </w:r>
      <w:r w:rsidR="00775FA5"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input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whose 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firm can vary at any time (for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example, labor).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vertical axis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vertical number line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of a graph along which values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</w:t>
      </w:r>
      <w:r w:rsidRPr="00775FA5">
        <w:rPr>
          <w:rFonts w:ascii="Arial" w:hAnsi="Arial" w:cs="Arial"/>
          <w:color w:val="000000"/>
          <w:sz w:val="24"/>
          <w:szCs w:val="24"/>
        </w:rPr>
        <w:t>-variable are measured; also referred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y-axis.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vertical intercept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point at which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curve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hits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vertical axis; </w:t>
      </w:r>
      <w:r w:rsidRPr="00775FA5">
        <w:rPr>
          <w:rFonts w:ascii="Arial" w:hAnsi="Arial" w:cs="Arial"/>
          <w:color w:val="000000"/>
          <w:sz w:val="24"/>
          <w:szCs w:val="24"/>
        </w:rPr>
        <w:t>it shows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value 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</w:t>
      </w:r>
      <w:r w:rsidRPr="00775FA5">
        <w:rPr>
          <w:rFonts w:ascii="Arial" w:hAnsi="Arial" w:cs="Arial"/>
          <w:color w:val="000000"/>
          <w:sz w:val="24"/>
          <w:szCs w:val="24"/>
        </w:rPr>
        <w:t>-variable when the value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x-</w:t>
      </w:r>
      <w:r w:rsidRPr="00775FA5">
        <w:rPr>
          <w:rFonts w:ascii="Arial" w:hAnsi="Arial" w:cs="Arial"/>
          <w:color w:val="000000"/>
          <w:sz w:val="24"/>
          <w:szCs w:val="24"/>
        </w:rPr>
        <w:t>variable is zero.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W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wasted resources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form of inefficiency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 which people expend money, effort,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and time to cope with the shortages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caused by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price ceiling.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wealth tax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 tax on the wealth of an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individual.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wedge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difference between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demand price </w:t>
      </w:r>
      <w:r w:rsidRPr="00775FA5">
        <w:rPr>
          <w:rFonts w:ascii="Arial" w:hAnsi="Arial" w:cs="Arial"/>
          <w:color w:val="000000"/>
          <w:sz w:val="24"/>
          <w:szCs w:val="24"/>
        </w:rPr>
        <w:t>of the quantity transacted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lastRenderedPageBreak/>
        <w:t xml:space="preserve">and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supply price </w:t>
      </w:r>
      <w:r w:rsidRPr="00775FA5">
        <w:rPr>
          <w:rFonts w:ascii="Arial" w:hAnsi="Arial" w:cs="Arial"/>
          <w:color w:val="000000"/>
          <w:sz w:val="24"/>
          <w:szCs w:val="24"/>
        </w:rPr>
        <w:t>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 transacted for a good when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the supply of the good is legally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restricted. Often created by a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quantity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control, </w:t>
      </w:r>
      <w:r w:rsidRPr="00775FA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quota.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welfare state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collection of government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programs designed to alleviate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economic hardship.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willingness to pay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maximum price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consumer is prepared to pay for a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good.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world price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price at which a good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can be bought or sold abroad.</w:t>
      </w:r>
    </w:p>
    <w:p w:rsidR="00775FA5" w:rsidRPr="00775FA5" w:rsidRDefault="0018319E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>World Trade Organization (WTO)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an international organization of member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countries that oversees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international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 xml:space="preserve">trade agreements </w:t>
      </w:r>
      <w:r w:rsidRPr="00775FA5">
        <w:rPr>
          <w:rFonts w:ascii="Arial" w:hAnsi="Arial" w:cs="Arial"/>
          <w:color w:val="000000"/>
          <w:sz w:val="24"/>
          <w:szCs w:val="24"/>
        </w:rPr>
        <w:t>and rules on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disputes between countries over those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agreements.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X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</w:t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-axis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horizontal number line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graph along which values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75FA5">
        <w:rPr>
          <w:rFonts w:ascii="Arial" w:hAnsi="Arial" w:cs="Arial"/>
          <w:color w:val="000000"/>
          <w:sz w:val="24"/>
          <w:szCs w:val="24"/>
        </w:rPr>
        <w:t>-variable are measured; also referred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horizontal axis.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Y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</w:t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-axis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the vertical number line of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a graph along which values of the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y</w:t>
      </w:r>
      <w:r w:rsidRPr="00775FA5">
        <w:rPr>
          <w:rFonts w:ascii="Arial" w:hAnsi="Arial" w:cs="Arial"/>
          <w:color w:val="000000"/>
          <w:sz w:val="24"/>
          <w:szCs w:val="24"/>
        </w:rPr>
        <w:t>-variable are measured; also referred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 xml:space="preserve">to as the </w:t>
      </w:r>
      <w:r w:rsidRPr="00775FA5">
        <w:rPr>
          <w:rFonts w:ascii="Arial" w:hAnsi="Arial" w:cs="Arial"/>
          <w:i/>
          <w:iCs/>
          <w:color w:val="000000"/>
          <w:sz w:val="24"/>
          <w:szCs w:val="24"/>
        </w:rPr>
        <w:t>vertical axis.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  <w:r w:rsidR="00775FA5" w:rsidRPr="00775FA5">
        <w:rPr>
          <w:rFonts w:ascii="Arial" w:hAnsi="Arial" w:cs="Arial"/>
          <w:color w:val="666666"/>
          <w:sz w:val="24"/>
          <w:szCs w:val="24"/>
        </w:rPr>
        <w:t>Z</w:t>
      </w:r>
    </w:p>
    <w:p w:rsidR="00775FA5" w:rsidRPr="00775FA5" w:rsidRDefault="00E40A3B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75FA5" w:rsidRPr="00775FA5">
        <w:rPr>
          <w:rFonts w:ascii="Arial" w:hAnsi="Arial" w:cs="Arial"/>
          <w:b/>
          <w:bCs/>
          <w:color w:val="000000"/>
          <w:sz w:val="24"/>
          <w:szCs w:val="24"/>
        </w:rPr>
        <w:t xml:space="preserve">zero-profit equilibrium </w:t>
      </w:r>
      <w:r w:rsidR="00775FA5" w:rsidRPr="00775FA5">
        <w:rPr>
          <w:rFonts w:ascii="Arial" w:hAnsi="Arial" w:cs="Arial"/>
          <w:color w:val="000000"/>
          <w:sz w:val="24"/>
          <w:szCs w:val="24"/>
        </w:rPr>
        <w:t>an economic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balance in which each firm makes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zero profit at its profit-maximizing</w:t>
      </w:r>
    </w:p>
    <w:p w:rsidR="00775FA5" w:rsidRPr="00775FA5" w:rsidRDefault="00775FA5" w:rsidP="00775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5FA5">
        <w:rPr>
          <w:rFonts w:ascii="Arial" w:hAnsi="Arial" w:cs="Arial"/>
          <w:color w:val="000000"/>
          <w:sz w:val="24"/>
          <w:szCs w:val="24"/>
        </w:rPr>
        <w:t>quantity.</w:t>
      </w:r>
    </w:p>
    <w:p w:rsidR="008362A6" w:rsidRPr="00775FA5" w:rsidRDefault="008362A6" w:rsidP="00775FA5">
      <w:pPr>
        <w:rPr>
          <w:rFonts w:ascii="Arial" w:hAnsi="Arial" w:cs="Arial"/>
          <w:sz w:val="24"/>
          <w:szCs w:val="24"/>
        </w:rPr>
      </w:pPr>
    </w:p>
    <w:sectPr w:rsidR="008362A6" w:rsidRPr="00775FA5" w:rsidSect="0075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75FA5"/>
    <w:rsid w:val="00024DD1"/>
    <w:rsid w:val="0018319E"/>
    <w:rsid w:val="007563C7"/>
    <w:rsid w:val="00775FA5"/>
    <w:rsid w:val="008362A6"/>
    <w:rsid w:val="00D96760"/>
    <w:rsid w:val="00DC6BFD"/>
    <w:rsid w:val="00E40A3B"/>
    <w:rsid w:val="00E802E5"/>
    <w:rsid w:val="00ED5A03"/>
    <w:rsid w:val="00F8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7765</Words>
  <Characters>44267</Characters>
  <Application>Microsoft Office Word</Application>
  <DocSecurity>0</DocSecurity>
  <Lines>368</Lines>
  <Paragraphs>103</Paragraphs>
  <ScaleCrop>false</ScaleCrop>
  <Company/>
  <LinksUpToDate>false</LinksUpToDate>
  <CharactersWithSpaces>51929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demopc</dc:creator>
  <cp:keywords/>
  <dc:description/>
  <cp:lastModifiedBy>demopc</cp:lastModifiedBy>
  <cp:revision>10</cp:revision>
  <dcterms:created xsi:type="dcterms:W3CDTF">2013-04-20T17:17:00Z</dcterms:created>
  <dcterms:modified xsi:type="dcterms:W3CDTF">2013-04-20T17:44:00Z</dcterms:modified>
</cp:coreProperties>
</file>